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0" w:type="dxa"/>
        <w:tblInd w:w="-252" w:type="dxa"/>
        <w:tblLook w:val="01E0" w:firstRow="1" w:lastRow="1" w:firstColumn="1" w:lastColumn="1" w:noHBand="0" w:noVBand="0"/>
      </w:tblPr>
      <w:tblGrid>
        <w:gridCol w:w="9540"/>
      </w:tblGrid>
      <w:tr w:rsidR="005B157E" w:rsidRPr="00E50714" w14:paraId="66C8F5FA" w14:textId="77777777" w:rsidTr="007313F0">
        <w:trPr>
          <w:trHeight w:val="718"/>
        </w:trPr>
        <w:tc>
          <w:tcPr>
            <w:tcW w:w="9540" w:type="dxa"/>
          </w:tcPr>
          <w:p w14:paraId="3A0C85DF" w14:textId="77777777" w:rsidR="005B157E" w:rsidRPr="00E50714" w:rsidRDefault="005B157E" w:rsidP="002F3133">
            <w:pPr>
              <w:keepNext/>
              <w:shd w:val="clear" w:color="auto" w:fill="FFFFFF"/>
              <w:tabs>
                <w:tab w:val="center" w:pos="1985"/>
                <w:tab w:val="left" w:pos="4119"/>
                <w:tab w:val="center" w:pos="6804"/>
              </w:tabs>
              <w:jc w:val="center"/>
              <w:outlineLvl w:val="0"/>
              <w:rPr>
                <w:b/>
                <w:bCs/>
                <w:color w:val="000000"/>
                <w:spacing w:val="-12"/>
                <w:sz w:val="26"/>
                <w:szCs w:val="26"/>
              </w:rPr>
            </w:pPr>
            <w:r w:rsidRPr="00E50714">
              <w:rPr>
                <w:b/>
                <w:bCs/>
                <w:color w:val="000000"/>
                <w:spacing w:val="-12"/>
                <w:sz w:val="26"/>
                <w:szCs w:val="26"/>
              </w:rPr>
              <w:t>CỘNG HOÀ XÃ HỘI CHỦ NGHĨA VIỆT NAM</w:t>
            </w:r>
          </w:p>
          <w:p w14:paraId="0D789A6D" w14:textId="77777777" w:rsidR="005B157E" w:rsidRPr="00E50714" w:rsidRDefault="005B157E" w:rsidP="002F3133">
            <w:pPr>
              <w:keepNext/>
              <w:shd w:val="clear" w:color="auto" w:fill="FFFFFF"/>
              <w:tabs>
                <w:tab w:val="center" w:pos="1985"/>
                <w:tab w:val="center" w:pos="6804"/>
              </w:tabs>
              <w:jc w:val="center"/>
              <w:outlineLvl w:val="2"/>
              <w:rPr>
                <w:b/>
                <w:bCs/>
                <w:color w:val="000000"/>
                <w:sz w:val="26"/>
                <w:szCs w:val="26"/>
                <w:lang w:val="en-GB"/>
              </w:rPr>
            </w:pPr>
            <w:r w:rsidRPr="00E50714">
              <w:rPr>
                <w:b/>
                <w:bCs/>
                <w:noProof/>
                <w:color w:val="000000"/>
                <w:spacing w:val="-12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074403" wp14:editId="44C8EA27">
                      <wp:simplePos x="0" y="0"/>
                      <wp:positionH relativeFrom="column">
                        <wp:posOffset>2195830</wp:posOffset>
                      </wp:positionH>
                      <wp:positionV relativeFrom="paragraph">
                        <wp:posOffset>207010</wp:posOffset>
                      </wp:positionV>
                      <wp:extent cx="1485900" cy="0"/>
                      <wp:effectExtent l="10160" t="13335" r="8890" b="571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D48979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9pt,16.3pt" to="289.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"/>
                  </w:pict>
                </mc:Fallback>
              </mc:AlternateContent>
            </w:r>
            <w:r w:rsidRPr="00E50714">
              <w:rPr>
                <w:b/>
                <w:bCs/>
                <w:color w:val="000000"/>
                <w:spacing w:val="-12"/>
                <w:sz w:val="26"/>
                <w:szCs w:val="26"/>
                <w:lang w:val="en-GB"/>
              </w:rPr>
              <w:t>Độc lập - Tự do - Hạnh phúc</w:t>
            </w:r>
          </w:p>
        </w:tc>
      </w:tr>
    </w:tbl>
    <w:p w14:paraId="4691625E" w14:textId="77777777" w:rsidR="005B157E" w:rsidRPr="00E50714" w:rsidRDefault="005B157E" w:rsidP="002F3133">
      <w:pPr>
        <w:shd w:val="clear" w:color="auto" w:fill="FFFFFF"/>
        <w:tabs>
          <w:tab w:val="center" w:pos="1985"/>
          <w:tab w:val="center" w:pos="6804"/>
        </w:tabs>
        <w:rPr>
          <w:color w:val="000000"/>
          <w:sz w:val="26"/>
          <w:szCs w:val="26"/>
          <w:lang w:val="en-GB"/>
        </w:rPr>
      </w:pPr>
      <w:r w:rsidRPr="00E50714">
        <w:rPr>
          <w:color w:val="000000"/>
          <w:sz w:val="26"/>
          <w:szCs w:val="26"/>
        </w:rPr>
        <w:tab/>
        <w:t xml:space="preserve">           </w:t>
      </w:r>
    </w:p>
    <w:p w14:paraId="70D06DED" w14:textId="5A2E5719" w:rsidR="0043189A" w:rsidRDefault="0043189A" w:rsidP="00CA3772">
      <w:pPr>
        <w:spacing w:before="120" w:after="120"/>
        <w:jc w:val="center"/>
        <w:rPr>
          <w:b/>
          <w:color w:val="000000"/>
          <w:sz w:val="28"/>
          <w:szCs w:val="28"/>
        </w:rPr>
      </w:pPr>
      <w:r w:rsidRPr="000C6661">
        <w:rPr>
          <w:b/>
          <w:color w:val="000000"/>
          <w:sz w:val="28"/>
          <w:szCs w:val="28"/>
        </w:rPr>
        <w:t xml:space="preserve">BIÊN BẢN </w:t>
      </w:r>
      <w:r w:rsidR="002745F0" w:rsidRPr="000C6661">
        <w:rPr>
          <w:b/>
          <w:color w:val="000000"/>
          <w:sz w:val="28"/>
          <w:szCs w:val="28"/>
        </w:rPr>
        <w:t xml:space="preserve">BÀN GIAO </w:t>
      </w:r>
    </w:p>
    <w:p w14:paraId="37403C4F" w14:textId="76C5F5C4" w:rsidR="0043189A" w:rsidRDefault="002745F0" w:rsidP="00CA3772">
      <w:pPr>
        <w:spacing w:before="120" w:after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THIẾT BỊ VÀ </w:t>
      </w:r>
      <w:r w:rsidR="00B24B55">
        <w:rPr>
          <w:b/>
          <w:color w:val="000000"/>
          <w:sz w:val="28"/>
          <w:szCs w:val="28"/>
        </w:rPr>
        <w:t>CÀI ĐẶT</w:t>
      </w:r>
      <w:r>
        <w:rPr>
          <w:b/>
          <w:color w:val="000000"/>
          <w:sz w:val="28"/>
          <w:szCs w:val="28"/>
        </w:rPr>
        <w:t xml:space="preserve"> </w:t>
      </w:r>
      <w:r w:rsidR="00B24B55">
        <w:rPr>
          <w:b/>
          <w:color w:val="000000"/>
          <w:sz w:val="28"/>
          <w:szCs w:val="28"/>
        </w:rPr>
        <w:t>CẤU HÌNH</w:t>
      </w:r>
      <w:r>
        <w:rPr>
          <w:b/>
          <w:color w:val="000000"/>
          <w:sz w:val="28"/>
          <w:szCs w:val="28"/>
        </w:rPr>
        <w:t xml:space="preserve"> </w:t>
      </w:r>
      <w:r w:rsidR="0043189A" w:rsidRPr="000C6661">
        <w:rPr>
          <w:b/>
          <w:color w:val="000000"/>
          <w:sz w:val="28"/>
          <w:szCs w:val="28"/>
        </w:rPr>
        <w:t>ĐƯA VÀO SỬ DỤNG</w:t>
      </w:r>
    </w:p>
    <w:p w14:paraId="36567951" w14:textId="77777777" w:rsidR="0043189A" w:rsidRDefault="0043189A" w:rsidP="0043189A">
      <w:pPr>
        <w:spacing w:before="120" w:after="120"/>
        <w:contextualSpacing/>
        <w:jc w:val="center"/>
        <w:rPr>
          <w:b/>
          <w:color w:val="000000"/>
          <w:sz w:val="28"/>
          <w:szCs w:val="28"/>
        </w:rPr>
      </w:pPr>
    </w:p>
    <w:p w14:paraId="50A4AD2F" w14:textId="09A54B92" w:rsidR="005B157E" w:rsidRDefault="002745F0" w:rsidP="00E50714">
      <w:pPr>
        <w:shd w:val="clear" w:color="auto" w:fill="FFFFFF"/>
        <w:spacing w:before="60" w:after="60" w:line="20" w:lineRule="atLeast"/>
        <w:ind w:firstLine="426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- </w:t>
      </w:r>
      <w:r w:rsidR="005B157E" w:rsidRPr="00E50714">
        <w:rPr>
          <w:bCs/>
          <w:color w:val="000000"/>
          <w:sz w:val="26"/>
          <w:szCs w:val="26"/>
          <w:lang w:val="vi-VN"/>
        </w:rPr>
        <w:t>Căn cứ vào Hợp đồng số</w:t>
      </w:r>
      <w:r w:rsidR="005B157E" w:rsidRPr="00E50714">
        <w:rPr>
          <w:bCs/>
          <w:color w:val="000000"/>
          <w:sz w:val="26"/>
          <w:szCs w:val="26"/>
          <w:lang w:val="nl-NL"/>
        </w:rPr>
        <w:t xml:space="preserve"> </w:t>
      </w:r>
      <w:r w:rsidR="00BB7876" w:rsidRPr="00BB7876">
        <w:rPr>
          <w:iCs/>
          <w:sz w:val="26"/>
          <w:szCs w:val="26"/>
        </w:rPr>
        <w:t xml:space="preserve">38/HĐ-VHTT-GRS </w:t>
      </w:r>
      <w:r w:rsidR="005B157E" w:rsidRPr="00E50714">
        <w:rPr>
          <w:bCs/>
          <w:color w:val="000000"/>
          <w:sz w:val="26"/>
          <w:szCs w:val="26"/>
          <w:lang w:val="vi-VN"/>
        </w:rPr>
        <w:t>đã được ký kết ngày</w:t>
      </w:r>
      <w:r w:rsidR="00D651AA" w:rsidRPr="00E50714">
        <w:rPr>
          <w:bCs/>
          <w:color w:val="000000"/>
          <w:sz w:val="26"/>
          <w:szCs w:val="26"/>
        </w:rPr>
        <w:t xml:space="preserve"> </w:t>
      </w:r>
      <w:r w:rsidR="00BB7876">
        <w:rPr>
          <w:bCs/>
          <w:color w:val="000000"/>
          <w:sz w:val="26"/>
          <w:szCs w:val="26"/>
        </w:rPr>
        <w:t>23</w:t>
      </w:r>
      <w:r w:rsidR="005B157E" w:rsidRPr="00E50714">
        <w:rPr>
          <w:bCs/>
          <w:color w:val="000000"/>
          <w:sz w:val="26"/>
          <w:szCs w:val="26"/>
          <w:lang w:val="nl-NL"/>
        </w:rPr>
        <w:t xml:space="preserve"> </w:t>
      </w:r>
      <w:r w:rsidR="005B157E" w:rsidRPr="00E50714">
        <w:rPr>
          <w:bCs/>
          <w:color w:val="000000"/>
          <w:sz w:val="26"/>
          <w:szCs w:val="26"/>
          <w:lang w:val="pt-BR"/>
        </w:rPr>
        <w:t xml:space="preserve">tháng </w:t>
      </w:r>
      <w:r w:rsidR="00BB7876">
        <w:rPr>
          <w:bCs/>
          <w:color w:val="000000"/>
          <w:sz w:val="26"/>
          <w:szCs w:val="26"/>
          <w:lang w:val="pt-BR"/>
        </w:rPr>
        <w:t>12</w:t>
      </w:r>
      <w:r w:rsidR="00D651AA" w:rsidRPr="00E50714">
        <w:rPr>
          <w:bCs/>
          <w:color w:val="000000"/>
          <w:sz w:val="26"/>
          <w:szCs w:val="26"/>
          <w:lang w:val="pt-BR"/>
        </w:rPr>
        <w:t xml:space="preserve"> </w:t>
      </w:r>
      <w:r w:rsidR="005B157E" w:rsidRPr="00E50714">
        <w:rPr>
          <w:bCs/>
          <w:color w:val="000000"/>
          <w:sz w:val="26"/>
          <w:szCs w:val="26"/>
          <w:lang w:val="pt-BR"/>
        </w:rPr>
        <w:t>năm 20</w:t>
      </w:r>
      <w:r w:rsidR="00D651AA" w:rsidRPr="00E50714">
        <w:rPr>
          <w:bCs/>
          <w:color w:val="000000"/>
          <w:sz w:val="26"/>
          <w:szCs w:val="26"/>
          <w:lang w:val="vi-VN"/>
        </w:rPr>
        <w:t>2</w:t>
      </w:r>
      <w:r w:rsidR="00BB7876">
        <w:rPr>
          <w:bCs/>
          <w:color w:val="000000"/>
          <w:sz w:val="26"/>
          <w:szCs w:val="26"/>
        </w:rPr>
        <w:t>4</w:t>
      </w:r>
      <w:r w:rsidR="005B157E" w:rsidRPr="00E50714">
        <w:rPr>
          <w:bCs/>
          <w:color w:val="000000"/>
          <w:sz w:val="26"/>
          <w:szCs w:val="26"/>
          <w:lang w:val="pt-BR"/>
        </w:rPr>
        <w:t xml:space="preserve"> </w:t>
      </w:r>
      <w:r w:rsidR="005B157E" w:rsidRPr="00E50714">
        <w:rPr>
          <w:bCs/>
          <w:color w:val="000000"/>
          <w:sz w:val="26"/>
          <w:szCs w:val="26"/>
          <w:lang w:val="vi-VN"/>
        </w:rPr>
        <w:t xml:space="preserve">giữa </w:t>
      </w:r>
      <w:r w:rsidR="006036AB" w:rsidRPr="00E50714">
        <w:rPr>
          <w:bCs/>
          <w:color w:val="000000"/>
          <w:sz w:val="26"/>
          <w:szCs w:val="26"/>
          <w:lang w:val="vi-VN"/>
        </w:rPr>
        <w:t xml:space="preserve"> </w:t>
      </w:r>
      <w:r w:rsidR="009949E6" w:rsidRPr="009949E6">
        <w:rPr>
          <w:sz w:val="28"/>
          <w:szCs w:val="28"/>
        </w:rPr>
        <w:t xml:space="preserve">Phòng Văn hóa và Thông tin </w:t>
      </w:r>
      <w:r w:rsidR="000B0D73">
        <w:rPr>
          <w:sz w:val="28"/>
          <w:szCs w:val="28"/>
        </w:rPr>
        <w:t>huyện Hoài Ân</w:t>
      </w:r>
      <w:r w:rsidR="00D651AA" w:rsidRPr="00E50714">
        <w:rPr>
          <w:bCs/>
          <w:color w:val="000000"/>
          <w:sz w:val="26"/>
          <w:szCs w:val="26"/>
        </w:rPr>
        <w:t xml:space="preserve"> và </w:t>
      </w:r>
      <w:r w:rsidR="0009754B">
        <w:rPr>
          <w:bCs/>
          <w:color w:val="000000"/>
          <w:sz w:val="26"/>
          <w:szCs w:val="26"/>
        </w:rPr>
        <w:t>Công ty cổ phần công nghệ Greensoft</w:t>
      </w:r>
      <w:r w:rsidR="00D651AA" w:rsidRPr="00E50714">
        <w:rPr>
          <w:bCs/>
          <w:color w:val="000000"/>
          <w:sz w:val="26"/>
          <w:szCs w:val="26"/>
          <w:lang w:val="vi-VN"/>
        </w:rPr>
        <w:t>.</w:t>
      </w:r>
    </w:p>
    <w:p w14:paraId="58501F58" w14:textId="2A534B34" w:rsidR="002745F0" w:rsidRPr="002745F0" w:rsidRDefault="002745F0" w:rsidP="00E50714">
      <w:pPr>
        <w:shd w:val="clear" w:color="auto" w:fill="FFFFFF"/>
        <w:spacing w:before="60" w:after="60" w:line="20" w:lineRule="atLeast"/>
        <w:ind w:firstLine="426"/>
        <w:jc w:val="both"/>
        <w:rPr>
          <w:bCs/>
          <w:color w:val="000000"/>
          <w:szCs w:val="26"/>
        </w:rPr>
      </w:pPr>
      <w:r w:rsidRPr="002745F0">
        <w:rPr>
          <w:color w:val="000000"/>
          <w:sz w:val="26"/>
          <w:szCs w:val="28"/>
          <w:lang w:val="it-IT"/>
        </w:rPr>
        <w:t>- Căn cứ tiến độ thực hiện hợp đồng của bên B.</w:t>
      </w:r>
    </w:p>
    <w:p w14:paraId="5894B91E" w14:textId="623E0328" w:rsidR="00686C02" w:rsidRPr="00E50714" w:rsidRDefault="005B157E" w:rsidP="00E50714">
      <w:pPr>
        <w:shd w:val="clear" w:color="auto" w:fill="FFFFFF"/>
        <w:spacing w:before="60" w:after="60" w:line="20" w:lineRule="atLeast"/>
        <w:ind w:firstLine="426"/>
        <w:jc w:val="both"/>
        <w:rPr>
          <w:bCs/>
          <w:color w:val="000000"/>
          <w:sz w:val="26"/>
          <w:szCs w:val="26"/>
          <w:lang w:val="vi-VN"/>
        </w:rPr>
      </w:pPr>
      <w:r w:rsidRPr="00E50714">
        <w:rPr>
          <w:bCs/>
          <w:color w:val="000000"/>
          <w:sz w:val="26"/>
          <w:szCs w:val="26"/>
          <w:lang w:val="vi-VN"/>
        </w:rPr>
        <w:t>Hôm nay, ngày</w:t>
      </w:r>
      <w:r w:rsidR="00955677" w:rsidRPr="00955677">
        <w:rPr>
          <w:bCs/>
          <w:color w:val="000000"/>
          <w:sz w:val="26"/>
          <w:szCs w:val="26"/>
          <w:lang w:val="nl-NL"/>
        </w:rPr>
        <w:t xml:space="preserve"> </w:t>
      </w:r>
      <w:r w:rsidR="00AD2DDB">
        <w:rPr>
          <w:bCs/>
          <w:color w:val="000000"/>
          <w:sz w:val="26"/>
          <w:szCs w:val="26"/>
          <w:lang w:val="nl-NL"/>
        </w:rPr>
        <w:t xml:space="preserve">   </w:t>
      </w:r>
      <w:r w:rsidR="00955677">
        <w:rPr>
          <w:bCs/>
          <w:color w:val="000000"/>
          <w:sz w:val="26"/>
          <w:szCs w:val="26"/>
          <w:lang w:val="nl-NL"/>
        </w:rPr>
        <w:t xml:space="preserve"> </w:t>
      </w:r>
      <w:r w:rsidRPr="00E50714">
        <w:rPr>
          <w:bCs/>
          <w:color w:val="000000"/>
          <w:sz w:val="26"/>
          <w:szCs w:val="26"/>
          <w:lang w:val="vi-VN"/>
        </w:rPr>
        <w:t>tháng</w:t>
      </w:r>
      <w:r w:rsidR="00520112">
        <w:rPr>
          <w:bCs/>
          <w:color w:val="000000"/>
          <w:sz w:val="26"/>
          <w:szCs w:val="26"/>
          <w:lang w:val="nl-NL"/>
        </w:rPr>
        <w:t xml:space="preserve"> </w:t>
      </w:r>
      <w:r w:rsidR="0027548B">
        <w:rPr>
          <w:bCs/>
          <w:color w:val="000000"/>
          <w:sz w:val="26"/>
          <w:szCs w:val="26"/>
          <w:lang w:val="nl-NL"/>
        </w:rPr>
        <w:t>12</w:t>
      </w:r>
      <w:r w:rsidR="00520112">
        <w:rPr>
          <w:bCs/>
          <w:color w:val="000000"/>
          <w:sz w:val="26"/>
          <w:szCs w:val="26"/>
          <w:lang w:val="nl-NL"/>
        </w:rPr>
        <w:t xml:space="preserve"> </w:t>
      </w:r>
      <w:r w:rsidRPr="00E50714">
        <w:rPr>
          <w:bCs/>
          <w:color w:val="000000"/>
          <w:sz w:val="26"/>
          <w:szCs w:val="26"/>
          <w:lang w:val="vi-VN"/>
        </w:rPr>
        <w:t>năm 20</w:t>
      </w:r>
      <w:r w:rsidR="00D651AA" w:rsidRPr="00E50714">
        <w:rPr>
          <w:bCs/>
          <w:color w:val="000000"/>
          <w:sz w:val="26"/>
          <w:szCs w:val="26"/>
          <w:lang w:val="vi-VN"/>
        </w:rPr>
        <w:t>2</w:t>
      </w:r>
      <w:r w:rsidR="00781055">
        <w:rPr>
          <w:bCs/>
          <w:color w:val="000000"/>
          <w:sz w:val="26"/>
          <w:szCs w:val="26"/>
        </w:rPr>
        <w:t>4</w:t>
      </w:r>
      <w:r w:rsidRPr="00E50714">
        <w:rPr>
          <w:bCs/>
          <w:color w:val="000000"/>
          <w:sz w:val="26"/>
          <w:szCs w:val="26"/>
          <w:lang w:val="vi-VN"/>
        </w:rPr>
        <w:t xml:space="preserve"> tại </w:t>
      </w:r>
      <w:r w:rsidR="00CC30A0">
        <w:rPr>
          <w:sz w:val="28"/>
          <w:szCs w:val="28"/>
          <w:lang w:val="nl-NL"/>
        </w:rPr>
        <w:t xml:space="preserve">UBND </w:t>
      </w:r>
      <w:r w:rsidR="00281AFF">
        <w:rPr>
          <w:sz w:val="28"/>
          <w:szCs w:val="28"/>
          <w:lang w:val="nl-NL"/>
        </w:rPr>
        <w:t>Bok Tới</w:t>
      </w:r>
      <w:r w:rsidR="00B97866" w:rsidRPr="00B97866">
        <w:rPr>
          <w:sz w:val="28"/>
          <w:szCs w:val="28"/>
          <w:lang w:val="nl-NL"/>
        </w:rPr>
        <w:t xml:space="preserve"> </w:t>
      </w:r>
      <w:r w:rsidR="005805D0">
        <w:rPr>
          <w:sz w:val="28"/>
          <w:szCs w:val="28"/>
          <w:lang w:val="nl-NL"/>
        </w:rPr>
        <w:t>huyện Hoài Ân</w:t>
      </w:r>
      <w:r w:rsidR="00E50714" w:rsidRPr="00B01310">
        <w:rPr>
          <w:bCs/>
          <w:color w:val="000000"/>
          <w:sz w:val="26"/>
          <w:szCs w:val="26"/>
          <w:lang w:val="nl-NL"/>
        </w:rPr>
        <w:t>.</w:t>
      </w:r>
    </w:p>
    <w:p w14:paraId="1662D400" w14:textId="77777777" w:rsidR="00E50714" w:rsidRDefault="00686C02" w:rsidP="00E50714">
      <w:pPr>
        <w:shd w:val="clear" w:color="auto" w:fill="FFFFFF"/>
        <w:spacing w:before="60" w:after="60" w:line="20" w:lineRule="atLeast"/>
        <w:ind w:firstLine="426"/>
        <w:jc w:val="both"/>
        <w:rPr>
          <w:bCs/>
          <w:color w:val="000000"/>
          <w:sz w:val="26"/>
          <w:szCs w:val="26"/>
          <w:lang w:val="vi-VN"/>
        </w:rPr>
      </w:pPr>
      <w:r w:rsidRPr="00E50714">
        <w:rPr>
          <w:bCs/>
          <w:color w:val="000000"/>
          <w:sz w:val="26"/>
          <w:szCs w:val="26"/>
          <w:lang w:val="vi-VN"/>
        </w:rPr>
        <w:t>C</w:t>
      </w:r>
      <w:r w:rsidR="005B157E" w:rsidRPr="00E50714">
        <w:rPr>
          <w:bCs/>
          <w:color w:val="000000"/>
          <w:sz w:val="26"/>
          <w:szCs w:val="26"/>
          <w:lang w:val="vi-VN"/>
        </w:rPr>
        <w:t>húng tôi gồm:</w:t>
      </w:r>
    </w:p>
    <w:p w14:paraId="57400D60" w14:textId="6BC47373" w:rsidR="00E50714" w:rsidRPr="00E50714" w:rsidRDefault="005B157E" w:rsidP="007F67CB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ind w:hanging="76"/>
        <w:jc w:val="both"/>
        <w:rPr>
          <w:bCs/>
          <w:color w:val="000000"/>
          <w:sz w:val="26"/>
          <w:szCs w:val="26"/>
          <w:lang w:val="vi-VN"/>
        </w:rPr>
      </w:pPr>
      <w:r w:rsidRPr="00E50714">
        <w:rPr>
          <w:b/>
          <w:bCs/>
          <w:color w:val="000000"/>
          <w:sz w:val="26"/>
          <w:szCs w:val="26"/>
          <w:lang w:val="nl-NL"/>
        </w:rPr>
        <w:t>ĐẠI DIỆN BÊN NHẬN (BÊN A):</w:t>
      </w:r>
      <w:r w:rsidR="00771D7B" w:rsidRPr="00E50714">
        <w:rPr>
          <w:b/>
          <w:bCs/>
          <w:color w:val="000000"/>
          <w:sz w:val="26"/>
          <w:szCs w:val="26"/>
          <w:lang w:val="nl-NL"/>
        </w:rPr>
        <w:t xml:space="preserve"> </w:t>
      </w:r>
      <w:r w:rsidR="000F7216" w:rsidRPr="000F7216">
        <w:rPr>
          <w:b/>
          <w:bCs/>
          <w:sz w:val="28"/>
          <w:szCs w:val="28"/>
          <w:lang w:val="vi-VN"/>
        </w:rPr>
        <w:t xml:space="preserve">PHÒNG VĂN HÓA VÀ THÔNG TIN </w:t>
      </w:r>
      <w:r w:rsidR="00A16CF9" w:rsidRPr="00A16CF9">
        <w:rPr>
          <w:b/>
          <w:bCs/>
          <w:sz w:val="28"/>
          <w:szCs w:val="28"/>
          <w:lang w:val="vi-VN"/>
        </w:rPr>
        <w:t>HUYỆN HOÀI ÂN</w:t>
      </w:r>
    </w:p>
    <w:p w14:paraId="723DB431" w14:textId="1DF451E2" w:rsidR="005B157E" w:rsidRPr="00E50714" w:rsidRDefault="005B157E" w:rsidP="007F67CB">
      <w:pPr>
        <w:pStyle w:val="ListParagraph"/>
        <w:numPr>
          <w:ilvl w:val="0"/>
          <w:numId w:val="16"/>
        </w:numPr>
        <w:shd w:val="clear" w:color="auto" w:fill="FFFFFF"/>
        <w:tabs>
          <w:tab w:val="left" w:pos="4536"/>
          <w:tab w:val="left" w:leader="dot" w:pos="4962"/>
          <w:tab w:val="left" w:pos="8931"/>
        </w:tabs>
        <w:spacing w:line="360" w:lineRule="auto"/>
        <w:ind w:left="567"/>
        <w:jc w:val="both"/>
        <w:rPr>
          <w:color w:val="000000"/>
          <w:sz w:val="26"/>
          <w:szCs w:val="26"/>
          <w:lang w:val="vi-VN"/>
        </w:rPr>
      </w:pPr>
      <w:r w:rsidRPr="00E50714">
        <w:rPr>
          <w:color w:val="000000"/>
          <w:sz w:val="26"/>
          <w:szCs w:val="26"/>
          <w:lang w:val="nl-NL"/>
        </w:rPr>
        <w:t xml:space="preserve">Ông (Bà): </w:t>
      </w:r>
      <w:r w:rsidR="00707AA9" w:rsidRPr="00707AA9">
        <w:rPr>
          <w:color w:val="000000"/>
          <w:sz w:val="26"/>
          <w:szCs w:val="26"/>
          <w:lang w:val="nl-NL"/>
        </w:rPr>
        <w:t>Võ Văn Tín</w:t>
      </w:r>
      <w:r w:rsidR="0091002F">
        <w:rPr>
          <w:color w:val="000000"/>
          <w:sz w:val="26"/>
          <w:szCs w:val="26"/>
          <w:lang w:val="nl-NL"/>
        </w:rPr>
        <w:t>.</w:t>
      </w:r>
      <w:r w:rsidR="00E574AC">
        <w:rPr>
          <w:color w:val="000000"/>
          <w:sz w:val="26"/>
          <w:szCs w:val="26"/>
          <w:lang w:val="nl-NL"/>
        </w:rPr>
        <w:t xml:space="preserve">                    </w:t>
      </w:r>
      <w:r w:rsidR="00415A3F">
        <w:rPr>
          <w:color w:val="000000"/>
          <w:sz w:val="26"/>
          <w:szCs w:val="26"/>
          <w:lang w:val="nl-NL"/>
        </w:rPr>
        <w:tab/>
      </w:r>
      <w:r w:rsidRPr="00E50714">
        <w:rPr>
          <w:color w:val="000000"/>
          <w:sz w:val="26"/>
          <w:szCs w:val="26"/>
          <w:lang w:val="nl-NL"/>
        </w:rPr>
        <w:t xml:space="preserve">Chức vụ: </w:t>
      </w:r>
      <w:r w:rsidR="00150CE3">
        <w:rPr>
          <w:color w:val="000000"/>
          <w:sz w:val="26"/>
          <w:szCs w:val="26"/>
          <w:lang w:val="nl-NL"/>
        </w:rPr>
        <w:t>Trưởng phòng</w:t>
      </w:r>
      <w:r w:rsidR="00E574AC">
        <w:rPr>
          <w:color w:val="000000"/>
          <w:sz w:val="26"/>
          <w:szCs w:val="26"/>
          <w:lang w:val="nl-NL"/>
        </w:rPr>
        <w:t>.</w:t>
      </w:r>
    </w:p>
    <w:p w14:paraId="4436A91F" w14:textId="67CD477F" w:rsidR="00BD0218" w:rsidRPr="00E50714" w:rsidRDefault="00BD0218" w:rsidP="007F67CB">
      <w:pPr>
        <w:pStyle w:val="ListParagraph"/>
        <w:numPr>
          <w:ilvl w:val="0"/>
          <w:numId w:val="16"/>
        </w:numPr>
        <w:shd w:val="clear" w:color="auto" w:fill="FFFFFF"/>
        <w:tabs>
          <w:tab w:val="left" w:leader="dot" w:pos="4536"/>
          <w:tab w:val="left" w:pos="8931"/>
        </w:tabs>
        <w:spacing w:line="360" w:lineRule="auto"/>
        <w:ind w:left="567"/>
        <w:jc w:val="both"/>
        <w:rPr>
          <w:color w:val="000000"/>
          <w:sz w:val="26"/>
          <w:szCs w:val="26"/>
          <w:lang w:val="nl-NL"/>
        </w:rPr>
      </w:pPr>
      <w:r w:rsidRPr="00E50714">
        <w:rPr>
          <w:color w:val="000000"/>
          <w:sz w:val="26"/>
          <w:szCs w:val="26"/>
          <w:lang w:val="nl-NL"/>
        </w:rPr>
        <w:t xml:space="preserve">Ông (Bà): </w:t>
      </w:r>
      <w:r w:rsidR="00E574AC">
        <w:rPr>
          <w:color w:val="000000"/>
          <w:sz w:val="26"/>
          <w:szCs w:val="26"/>
          <w:lang w:val="nl-NL"/>
        </w:rPr>
        <w:t>Hồ Thị Mai Hương</w:t>
      </w:r>
      <w:r w:rsidR="0091002F">
        <w:rPr>
          <w:color w:val="000000"/>
          <w:sz w:val="26"/>
          <w:szCs w:val="26"/>
          <w:lang w:val="nl-NL"/>
        </w:rPr>
        <w:t>.</w:t>
      </w:r>
      <w:r w:rsidR="00E574AC">
        <w:rPr>
          <w:color w:val="000000"/>
          <w:sz w:val="26"/>
          <w:szCs w:val="26"/>
          <w:lang w:val="nl-NL"/>
        </w:rPr>
        <w:t xml:space="preserve"> </w:t>
      </w:r>
      <w:r w:rsidR="00415A3F">
        <w:rPr>
          <w:color w:val="000000"/>
          <w:sz w:val="26"/>
          <w:szCs w:val="26"/>
          <w:lang w:val="nl-NL"/>
        </w:rPr>
        <w:t xml:space="preserve">           </w:t>
      </w:r>
      <w:r w:rsidRPr="00E50714">
        <w:rPr>
          <w:color w:val="000000"/>
          <w:sz w:val="26"/>
          <w:szCs w:val="26"/>
          <w:lang w:val="nl-NL"/>
        </w:rPr>
        <w:t xml:space="preserve">Chức vụ: </w:t>
      </w:r>
      <w:r w:rsidR="00E574AC">
        <w:rPr>
          <w:color w:val="000000"/>
          <w:sz w:val="26"/>
          <w:szCs w:val="26"/>
          <w:lang w:val="nl-NL"/>
        </w:rPr>
        <w:t>Chuyên viên.</w:t>
      </w:r>
    </w:p>
    <w:p w14:paraId="0A0C8A16" w14:textId="1526D6A9" w:rsidR="005B157E" w:rsidRPr="00E50714" w:rsidRDefault="005B157E" w:rsidP="007F67CB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ind w:hanging="218"/>
        <w:jc w:val="both"/>
        <w:rPr>
          <w:b/>
          <w:bCs/>
          <w:color w:val="000000"/>
          <w:sz w:val="26"/>
          <w:szCs w:val="26"/>
          <w:lang w:val="nl-NL"/>
        </w:rPr>
      </w:pPr>
      <w:r w:rsidRPr="00E50714">
        <w:rPr>
          <w:b/>
          <w:bCs/>
          <w:color w:val="000000"/>
          <w:sz w:val="26"/>
          <w:szCs w:val="26"/>
          <w:lang w:val="nl-NL"/>
        </w:rPr>
        <w:t xml:space="preserve">ĐẠI DIỆN BÊN GIAO (BÊN B): </w:t>
      </w:r>
      <w:r w:rsidR="009804C4" w:rsidRPr="009804C4">
        <w:rPr>
          <w:b/>
          <w:bCs/>
          <w:color w:val="000000"/>
          <w:sz w:val="26"/>
          <w:szCs w:val="26"/>
          <w:lang w:val="vi-VN"/>
        </w:rPr>
        <w:t>CÔNG TY CỔ PHẦN CÔNG NGHỆ GREENSOFT</w:t>
      </w:r>
    </w:p>
    <w:p w14:paraId="1E1A266B" w14:textId="00316CD5" w:rsidR="006F6762" w:rsidRPr="00E50714" w:rsidRDefault="00372707" w:rsidP="007F67CB">
      <w:pPr>
        <w:pStyle w:val="ListParagraph"/>
        <w:shd w:val="clear" w:color="auto" w:fill="FFFFFF"/>
        <w:tabs>
          <w:tab w:val="left" w:leader="dot" w:pos="4962"/>
          <w:tab w:val="left" w:pos="8931"/>
        </w:tabs>
        <w:spacing w:line="360" w:lineRule="auto"/>
        <w:ind w:left="567" w:hanging="343"/>
        <w:jc w:val="both"/>
        <w:rPr>
          <w:color w:val="000000"/>
          <w:sz w:val="26"/>
          <w:szCs w:val="26"/>
          <w:lang w:val="nl-NL"/>
        </w:rPr>
      </w:pPr>
      <w:r>
        <w:rPr>
          <w:color w:val="000000"/>
          <w:sz w:val="26"/>
          <w:szCs w:val="26"/>
          <w:lang w:val="nl-NL"/>
        </w:rPr>
        <w:t xml:space="preserve">1. </w:t>
      </w:r>
      <w:r w:rsidR="006F6762" w:rsidRPr="00E50714">
        <w:rPr>
          <w:color w:val="000000"/>
          <w:sz w:val="26"/>
          <w:szCs w:val="26"/>
          <w:lang w:val="nl-NL"/>
        </w:rPr>
        <w:t>Ông (Bà):</w:t>
      </w:r>
      <w:r w:rsidR="00E50714">
        <w:rPr>
          <w:color w:val="000000"/>
          <w:sz w:val="26"/>
          <w:szCs w:val="26"/>
          <w:lang w:val="nl-NL"/>
        </w:rPr>
        <w:t xml:space="preserve"> </w:t>
      </w:r>
      <w:r w:rsidR="009804C4">
        <w:rPr>
          <w:color w:val="000000"/>
          <w:sz w:val="26"/>
          <w:szCs w:val="26"/>
          <w:lang w:val="nl-NL"/>
        </w:rPr>
        <w:t>Lê Tiến Vỹ</w:t>
      </w:r>
      <w:r w:rsidR="004019C1" w:rsidRPr="00E50714">
        <w:rPr>
          <w:color w:val="000000"/>
          <w:sz w:val="26"/>
          <w:szCs w:val="26"/>
          <w:lang w:val="nl-NL"/>
        </w:rPr>
        <w:t xml:space="preserve"> </w:t>
      </w:r>
      <w:r w:rsidR="007B7706">
        <w:rPr>
          <w:color w:val="000000"/>
          <w:sz w:val="26"/>
          <w:szCs w:val="26"/>
          <w:lang w:val="nl-NL"/>
        </w:rPr>
        <w:t xml:space="preserve">                    </w:t>
      </w:r>
      <w:r w:rsidR="00415A3F">
        <w:rPr>
          <w:color w:val="000000"/>
          <w:sz w:val="26"/>
          <w:szCs w:val="26"/>
          <w:lang w:val="nl-NL"/>
        </w:rPr>
        <w:t xml:space="preserve">      </w:t>
      </w:r>
      <w:r w:rsidR="006F6762" w:rsidRPr="00E50714">
        <w:rPr>
          <w:color w:val="000000"/>
          <w:sz w:val="26"/>
          <w:szCs w:val="26"/>
          <w:lang w:val="nl-NL"/>
        </w:rPr>
        <w:t xml:space="preserve">Chức vụ: </w:t>
      </w:r>
      <w:r w:rsidR="00201D85" w:rsidRPr="00E50714">
        <w:rPr>
          <w:color w:val="000000"/>
          <w:sz w:val="26"/>
          <w:szCs w:val="26"/>
          <w:lang w:val="nl-NL"/>
        </w:rPr>
        <w:t>Giám đốc</w:t>
      </w:r>
    </w:p>
    <w:p w14:paraId="25097A29" w14:textId="1C911586" w:rsidR="00E50714" w:rsidRPr="00E50714" w:rsidRDefault="00372707" w:rsidP="007F67CB">
      <w:pPr>
        <w:pStyle w:val="ListParagraph"/>
        <w:shd w:val="clear" w:color="auto" w:fill="FFFFFF"/>
        <w:tabs>
          <w:tab w:val="left" w:leader="dot" w:pos="4962"/>
          <w:tab w:val="left" w:pos="8931"/>
        </w:tabs>
        <w:spacing w:line="360" w:lineRule="auto"/>
        <w:ind w:left="567" w:hanging="343"/>
        <w:jc w:val="both"/>
        <w:rPr>
          <w:color w:val="000000"/>
          <w:sz w:val="26"/>
          <w:szCs w:val="26"/>
          <w:lang w:val="nl-NL"/>
        </w:rPr>
      </w:pPr>
      <w:r>
        <w:rPr>
          <w:color w:val="000000"/>
          <w:sz w:val="26"/>
          <w:szCs w:val="26"/>
          <w:lang w:val="nl-NL"/>
        </w:rPr>
        <w:t xml:space="preserve">2. </w:t>
      </w:r>
      <w:r w:rsidR="006F6762" w:rsidRPr="00E50714">
        <w:rPr>
          <w:color w:val="000000"/>
          <w:sz w:val="26"/>
          <w:szCs w:val="26"/>
          <w:lang w:val="nl-NL"/>
        </w:rPr>
        <w:t xml:space="preserve">Ông (Bà): </w:t>
      </w:r>
      <w:r w:rsidR="00171860">
        <w:rPr>
          <w:color w:val="000000"/>
          <w:sz w:val="26"/>
          <w:szCs w:val="26"/>
          <w:lang w:val="nl-NL"/>
        </w:rPr>
        <w:t>Cao Hà Công Chí</w:t>
      </w:r>
      <w:r w:rsidR="007B7706">
        <w:rPr>
          <w:color w:val="000000"/>
          <w:sz w:val="26"/>
          <w:szCs w:val="26"/>
          <w:lang w:val="nl-NL"/>
        </w:rPr>
        <w:t xml:space="preserve">           </w:t>
      </w:r>
      <w:r w:rsidR="00415A3F">
        <w:rPr>
          <w:color w:val="000000"/>
          <w:sz w:val="26"/>
          <w:szCs w:val="26"/>
          <w:lang w:val="nl-NL"/>
        </w:rPr>
        <w:t xml:space="preserve">      </w:t>
      </w:r>
      <w:r w:rsidR="006F6762" w:rsidRPr="00E50714">
        <w:rPr>
          <w:color w:val="000000"/>
          <w:sz w:val="26"/>
          <w:szCs w:val="26"/>
          <w:lang w:val="nl-NL"/>
        </w:rPr>
        <w:t xml:space="preserve">Chức vụ: </w:t>
      </w:r>
      <w:r w:rsidR="00E50714" w:rsidRPr="00E50714">
        <w:rPr>
          <w:color w:val="000000"/>
          <w:sz w:val="26"/>
          <w:szCs w:val="26"/>
          <w:lang w:val="nl-NL"/>
        </w:rPr>
        <w:t xml:space="preserve">Phó Giám đốc </w:t>
      </w:r>
    </w:p>
    <w:p w14:paraId="03D06CFF" w14:textId="52EAD6BE" w:rsidR="006F6762" w:rsidRPr="00E50714" w:rsidRDefault="006F6762" w:rsidP="007F67CB">
      <w:pPr>
        <w:pStyle w:val="ListParagraph"/>
        <w:numPr>
          <w:ilvl w:val="0"/>
          <w:numId w:val="16"/>
        </w:numPr>
        <w:shd w:val="clear" w:color="auto" w:fill="FFFFFF"/>
        <w:tabs>
          <w:tab w:val="left" w:leader="dot" w:pos="4962"/>
          <w:tab w:val="left" w:pos="8931"/>
        </w:tabs>
        <w:spacing w:line="360" w:lineRule="auto"/>
        <w:ind w:left="567"/>
        <w:jc w:val="both"/>
        <w:rPr>
          <w:color w:val="000000"/>
          <w:sz w:val="26"/>
          <w:szCs w:val="26"/>
          <w:lang w:val="vi-VN"/>
        </w:rPr>
      </w:pPr>
      <w:r w:rsidRPr="00E50714">
        <w:rPr>
          <w:color w:val="000000"/>
          <w:sz w:val="26"/>
          <w:szCs w:val="26"/>
          <w:lang w:val="nl-NL"/>
        </w:rPr>
        <w:t xml:space="preserve">Ông (Bà): </w:t>
      </w:r>
      <w:r w:rsidR="009F740E">
        <w:rPr>
          <w:color w:val="000000"/>
          <w:sz w:val="26"/>
          <w:szCs w:val="26"/>
          <w:lang w:val="nl-NL"/>
        </w:rPr>
        <w:t>Nguyễn Bảo Duy</w:t>
      </w:r>
      <w:r w:rsidR="007B7706">
        <w:rPr>
          <w:color w:val="000000"/>
          <w:sz w:val="26"/>
          <w:szCs w:val="26"/>
          <w:lang w:val="nl-NL"/>
        </w:rPr>
        <w:t xml:space="preserve">         </w:t>
      </w:r>
      <w:r w:rsidR="00415A3F">
        <w:rPr>
          <w:color w:val="000000"/>
          <w:sz w:val="26"/>
          <w:szCs w:val="26"/>
          <w:lang w:val="nl-NL"/>
        </w:rPr>
        <w:t xml:space="preserve">     </w:t>
      </w:r>
      <w:r w:rsidRPr="00E50714">
        <w:rPr>
          <w:color w:val="000000"/>
          <w:sz w:val="26"/>
          <w:szCs w:val="26"/>
          <w:lang w:val="nl-NL"/>
        </w:rPr>
        <w:t xml:space="preserve">Chức vụ: </w:t>
      </w:r>
      <w:r w:rsidR="00E50714">
        <w:rPr>
          <w:color w:val="000000"/>
          <w:sz w:val="26"/>
          <w:szCs w:val="26"/>
          <w:lang w:val="nl-NL"/>
        </w:rPr>
        <w:t>Nhân viên CNTT</w:t>
      </w:r>
      <w:r w:rsidR="007B7706">
        <w:rPr>
          <w:color w:val="000000"/>
          <w:sz w:val="26"/>
          <w:szCs w:val="26"/>
          <w:lang w:val="nl-NL"/>
        </w:rPr>
        <w:t>.</w:t>
      </w:r>
    </w:p>
    <w:p w14:paraId="6B5F8100" w14:textId="1CEE579A" w:rsidR="00372707" w:rsidRDefault="00372707" w:rsidP="007F67CB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ind w:left="0" w:firstLine="0"/>
        <w:jc w:val="both"/>
        <w:rPr>
          <w:b/>
          <w:color w:val="000000"/>
          <w:sz w:val="26"/>
          <w:szCs w:val="26"/>
          <w:lang w:val="nl-NL"/>
        </w:rPr>
      </w:pPr>
      <w:r>
        <w:rPr>
          <w:b/>
          <w:color w:val="000000"/>
          <w:sz w:val="26"/>
          <w:szCs w:val="26"/>
          <w:lang w:val="nl-NL"/>
        </w:rPr>
        <w:t xml:space="preserve">ĐẠI DIỆN </w:t>
      </w:r>
      <w:r w:rsidR="00CC417F">
        <w:rPr>
          <w:b/>
          <w:color w:val="000000"/>
          <w:sz w:val="26"/>
          <w:szCs w:val="26"/>
          <w:lang w:val="nl-NL"/>
        </w:rPr>
        <w:t xml:space="preserve">BÊN NHẬN: </w:t>
      </w:r>
      <w:r>
        <w:rPr>
          <w:b/>
          <w:color w:val="000000"/>
          <w:sz w:val="26"/>
          <w:szCs w:val="26"/>
          <w:lang w:val="nl-NL"/>
        </w:rPr>
        <w:t xml:space="preserve">UBND </w:t>
      </w:r>
      <w:r w:rsidR="00EE50E4">
        <w:rPr>
          <w:b/>
          <w:color w:val="000000"/>
          <w:sz w:val="26"/>
          <w:szCs w:val="26"/>
          <w:lang w:val="nl-NL"/>
        </w:rPr>
        <w:t xml:space="preserve">XÃ </w:t>
      </w:r>
      <w:r w:rsidR="004C19F7">
        <w:rPr>
          <w:b/>
          <w:color w:val="000000"/>
          <w:sz w:val="26"/>
          <w:szCs w:val="26"/>
          <w:lang w:val="nl-NL"/>
        </w:rPr>
        <w:t>BOK TỚI</w:t>
      </w:r>
    </w:p>
    <w:p w14:paraId="1E65116A" w14:textId="755FD623" w:rsidR="00372707" w:rsidRDefault="00372707" w:rsidP="007F67CB">
      <w:pPr>
        <w:pStyle w:val="ListParagraph"/>
        <w:shd w:val="clear" w:color="auto" w:fill="FFFFFF"/>
        <w:tabs>
          <w:tab w:val="left" w:leader="dot" w:pos="4962"/>
          <w:tab w:val="left" w:pos="8931"/>
        </w:tabs>
        <w:spacing w:line="360" w:lineRule="auto"/>
        <w:ind w:left="218"/>
        <w:jc w:val="both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nl-NL"/>
        </w:rPr>
        <w:t xml:space="preserve">1. </w:t>
      </w:r>
      <w:r w:rsidRPr="00E50714">
        <w:rPr>
          <w:color w:val="000000"/>
          <w:sz w:val="26"/>
          <w:szCs w:val="26"/>
          <w:lang w:val="nl-NL"/>
        </w:rPr>
        <w:t xml:space="preserve">Ông (Bà): </w:t>
      </w:r>
      <w:r w:rsidR="00415A3F">
        <w:rPr>
          <w:color w:val="000000"/>
          <w:sz w:val="26"/>
          <w:szCs w:val="26"/>
          <w:lang w:val="nl-NL"/>
        </w:rPr>
        <w:t>..............................</w:t>
      </w:r>
      <w:r>
        <w:rPr>
          <w:color w:val="000000"/>
          <w:sz w:val="26"/>
          <w:szCs w:val="26"/>
          <w:lang w:val="nl-NL"/>
        </w:rPr>
        <w:t>.</w:t>
      </w:r>
      <w:r w:rsidR="002745F0">
        <w:rPr>
          <w:color w:val="000000"/>
          <w:sz w:val="26"/>
          <w:szCs w:val="26"/>
          <w:lang w:val="nl-NL"/>
        </w:rPr>
        <w:t>.........</w:t>
      </w:r>
      <w:r>
        <w:rPr>
          <w:color w:val="000000"/>
          <w:sz w:val="26"/>
          <w:szCs w:val="26"/>
          <w:lang w:val="nl-NL"/>
        </w:rPr>
        <w:t xml:space="preserve">         </w:t>
      </w:r>
      <w:r w:rsidR="00415A3F">
        <w:rPr>
          <w:color w:val="000000"/>
          <w:sz w:val="26"/>
          <w:szCs w:val="26"/>
          <w:lang w:val="nl-NL"/>
        </w:rPr>
        <w:t xml:space="preserve">     </w:t>
      </w:r>
      <w:r w:rsidRPr="00E50714">
        <w:rPr>
          <w:color w:val="000000"/>
          <w:sz w:val="26"/>
          <w:szCs w:val="26"/>
          <w:lang w:val="nl-NL"/>
        </w:rPr>
        <w:t xml:space="preserve">Chức vụ: </w:t>
      </w:r>
      <w:r w:rsidR="00415A3F">
        <w:rPr>
          <w:color w:val="000000"/>
          <w:sz w:val="26"/>
          <w:szCs w:val="26"/>
          <w:lang w:val="nl-NL"/>
        </w:rPr>
        <w:t>.................................</w:t>
      </w:r>
      <w:r w:rsidR="002745F0">
        <w:rPr>
          <w:color w:val="000000"/>
          <w:sz w:val="26"/>
          <w:szCs w:val="26"/>
          <w:lang w:val="nl-NL"/>
        </w:rPr>
        <w:t>............</w:t>
      </w:r>
    </w:p>
    <w:p w14:paraId="2659C5FC" w14:textId="2BA1B314" w:rsidR="00372707" w:rsidRDefault="00372707" w:rsidP="007F67CB">
      <w:pPr>
        <w:shd w:val="clear" w:color="auto" w:fill="FFFFFF"/>
        <w:tabs>
          <w:tab w:val="left" w:leader="dot" w:pos="4962"/>
          <w:tab w:val="left" w:pos="8931"/>
        </w:tabs>
        <w:spacing w:line="360" w:lineRule="auto"/>
        <w:ind w:left="284" w:hanging="32"/>
        <w:jc w:val="both"/>
        <w:rPr>
          <w:color w:val="000000"/>
          <w:sz w:val="26"/>
          <w:szCs w:val="26"/>
          <w:lang w:val="nl-NL"/>
        </w:rPr>
      </w:pPr>
      <w:r>
        <w:rPr>
          <w:color w:val="000000"/>
          <w:sz w:val="26"/>
          <w:szCs w:val="26"/>
          <w:lang w:val="nl-NL"/>
        </w:rPr>
        <w:t xml:space="preserve">2. </w:t>
      </w:r>
      <w:r w:rsidRPr="00372707">
        <w:rPr>
          <w:color w:val="000000"/>
          <w:sz w:val="26"/>
          <w:szCs w:val="26"/>
          <w:lang w:val="nl-NL"/>
        </w:rPr>
        <w:t xml:space="preserve">Ông (Bà): </w:t>
      </w:r>
      <w:r w:rsidR="00415A3F">
        <w:rPr>
          <w:color w:val="000000"/>
          <w:sz w:val="26"/>
          <w:szCs w:val="26"/>
          <w:lang w:val="nl-NL"/>
        </w:rPr>
        <w:t>...............................</w:t>
      </w:r>
      <w:r w:rsidRPr="00372707">
        <w:rPr>
          <w:color w:val="000000"/>
          <w:sz w:val="26"/>
          <w:szCs w:val="26"/>
          <w:lang w:val="nl-NL"/>
        </w:rPr>
        <w:t xml:space="preserve"> </w:t>
      </w:r>
      <w:r w:rsidR="002745F0">
        <w:rPr>
          <w:color w:val="000000"/>
          <w:sz w:val="26"/>
          <w:szCs w:val="26"/>
          <w:lang w:val="nl-NL"/>
        </w:rPr>
        <w:t>........</w:t>
      </w:r>
      <w:r w:rsidRPr="00372707">
        <w:rPr>
          <w:color w:val="000000"/>
          <w:sz w:val="26"/>
          <w:szCs w:val="26"/>
          <w:lang w:val="nl-NL"/>
        </w:rPr>
        <w:t xml:space="preserve">             Chức vụ: </w:t>
      </w:r>
      <w:r w:rsidR="00415A3F">
        <w:rPr>
          <w:color w:val="000000"/>
          <w:sz w:val="26"/>
          <w:szCs w:val="26"/>
          <w:lang w:val="nl-NL"/>
        </w:rPr>
        <w:t>................................</w:t>
      </w:r>
      <w:r w:rsidR="002745F0">
        <w:rPr>
          <w:color w:val="000000"/>
          <w:sz w:val="26"/>
          <w:szCs w:val="26"/>
          <w:lang w:val="nl-NL"/>
        </w:rPr>
        <w:t>.............</w:t>
      </w:r>
    </w:p>
    <w:p w14:paraId="40651114" w14:textId="47ABF9F9" w:rsidR="00415A3F" w:rsidRPr="00372707" w:rsidRDefault="00415A3F" w:rsidP="007F67CB">
      <w:pPr>
        <w:shd w:val="clear" w:color="auto" w:fill="FFFFFF"/>
        <w:tabs>
          <w:tab w:val="left" w:leader="dot" w:pos="4962"/>
          <w:tab w:val="left" w:pos="8931"/>
        </w:tabs>
        <w:spacing w:line="360" w:lineRule="auto"/>
        <w:ind w:left="284" w:hanging="32"/>
        <w:jc w:val="both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nl-NL"/>
        </w:rPr>
        <w:t xml:space="preserve">2. </w:t>
      </w:r>
      <w:r w:rsidRPr="00372707">
        <w:rPr>
          <w:color w:val="000000"/>
          <w:sz w:val="26"/>
          <w:szCs w:val="26"/>
          <w:lang w:val="nl-NL"/>
        </w:rPr>
        <w:t xml:space="preserve">Ông (Bà): </w:t>
      </w:r>
      <w:r>
        <w:rPr>
          <w:color w:val="000000"/>
          <w:sz w:val="26"/>
          <w:szCs w:val="26"/>
          <w:lang w:val="nl-NL"/>
        </w:rPr>
        <w:t>...............................</w:t>
      </w:r>
      <w:r w:rsidRPr="00372707">
        <w:rPr>
          <w:color w:val="000000"/>
          <w:sz w:val="26"/>
          <w:szCs w:val="26"/>
          <w:lang w:val="nl-NL"/>
        </w:rPr>
        <w:t xml:space="preserve"> </w:t>
      </w:r>
      <w:r w:rsidR="002745F0">
        <w:rPr>
          <w:color w:val="000000"/>
          <w:sz w:val="26"/>
          <w:szCs w:val="26"/>
          <w:lang w:val="nl-NL"/>
        </w:rPr>
        <w:t>.........</w:t>
      </w:r>
      <w:r w:rsidRPr="00372707">
        <w:rPr>
          <w:color w:val="000000"/>
          <w:sz w:val="26"/>
          <w:szCs w:val="26"/>
          <w:lang w:val="nl-NL"/>
        </w:rPr>
        <w:t xml:space="preserve">             Chức vụ: </w:t>
      </w:r>
      <w:r>
        <w:rPr>
          <w:color w:val="000000"/>
          <w:sz w:val="26"/>
          <w:szCs w:val="26"/>
          <w:lang w:val="nl-NL"/>
        </w:rPr>
        <w:t>................................</w:t>
      </w:r>
      <w:r w:rsidR="002745F0">
        <w:rPr>
          <w:color w:val="000000"/>
          <w:sz w:val="26"/>
          <w:szCs w:val="26"/>
          <w:lang w:val="nl-NL"/>
        </w:rPr>
        <w:t>............</w:t>
      </w:r>
    </w:p>
    <w:p w14:paraId="6DF2127B" w14:textId="3697D650" w:rsidR="00346F8F" w:rsidRPr="00E50714" w:rsidRDefault="001B4A76" w:rsidP="00880E9A">
      <w:pPr>
        <w:pStyle w:val="ListParagraph"/>
        <w:numPr>
          <w:ilvl w:val="0"/>
          <w:numId w:val="8"/>
        </w:numPr>
        <w:shd w:val="clear" w:color="auto" w:fill="FFFFFF"/>
        <w:spacing w:before="120" w:after="120"/>
        <w:ind w:left="0" w:firstLine="0"/>
        <w:jc w:val="both"/>
        <w:rPr>
          <w:b/>
          <w:color w:val="000000"/>
          <w:sz w:val="26"/>
          <w:szCs w:val="26"/>
          <w:lang w:val="nl-NL"/>
        </w:rPr>
      </w:pPr>
      <w:r w:rsidRPr="00E50714">
        <w:rPr>
          <w:b/>
          <w:color w:val="000000"/>
          <w:sz w:val="26"/>
          <w:szCs w:val="26"/>
          <w:lang w:val="vi-VN"/>
        </w:rPr>
        <w:t>NỘI DUNG BÀN GIAO</w:t>
      </w:r>
    </w:p>
    <w:p w14:paraId="7ABBDA16" w14:textId="29DB333E" w:rsidR="005B157E" w:rsidRPr="00E50714" w:rsidRDefault="00E50714" w:rsidP="007F67CB">
      <w:pPr>
        <w:shd w:val="clear" w:color="auto" w:fill="FFFFFF"/>
        <w:suppressAutoHyphens/>
        <w:spacing w:line="360" w:lineRule="auto"/>
        <w:jc w:val="both"/>
        <w:rPr>
          <w:color w:val="000000"/>
          <w:sz w:val="26"/>
          <w:szCs w:val="26"/>
          <w:lang w:val="nl-NL"/>
        </w:rPr>
      </w:pPr>
      <w:r>
        <w:rPr>
          <w:color w:val="000000"/>
          <w:sz w:val="26"/>
          <w:szCs w:val="26"/>
          <w:lang w:val="nl-NL"/>
        </w:rPr>
        <w:tab/>
      </w:r>
      <w:r w:rsidR="005B157E" w:rsidRPr="00E50714">
        <w:rPr>
          <w:color w:val="000000"/>
          <w:sz w:val="26"/>
          <w:szCs w:val="26"/>
          <w:lang w:val="nl-NL"/>
        </w:rPr>
        <w:t>Sau khi kiểm tra khối lượng, chất lượng các bên thống n</w:t>
      </w:r>
      <w:r w:rsidR="00B42600">
        <w:rPr>
          <w:color w:val="000000"/>
          <w:sz w:val="26"/>
          <w:szCs w:val="26"/>
          <w:lang w:val="nl-NL"/>
        </w:rPr>
        <w:t xml:space="preserve">hất ký biên bản này với những </w:t>
      </w:r>
      <w:r w:rsidR="005B157E" w:rsidRPr="00E50714">
        <w:rPr>
          <w:color w:val="000000"/>
          <w:sz w:val="26"/>
          <w:szCs w:val="26"/>
          <w:lang w:val="nl-NL"/>
        </w:rPr>
        <w:t>nội dung cụ thể như sau:</w:t>
      </w:r>
    </w:p>
    <w:p w14:paraId="13AA834B" w14:textId="2B803D6A" w:rsidR="001B4A76" w:rsidRPr="00E50714" w:rsidRDefault="00A35FC5" w:rsidP="007F67CB">
      <w:pPr>
        <w:pStyle w:val="ListParagraph"/>
        <w:numPr>
          <w:ilvl w:val="0"/>
          <w:numId w:val="15"/>
        </w:numPr>
        <w:shd w:val="clear" w:color="auto" w:fill="FFFFFF"/>
        <w:tabs>
          <w:tab w:val="left" w:pos="2977"/>
        </w:tabs>
        <w:suppressAutoHyphens/>
        <w:spacing w:line="360" w:lineRule="auto"/>
        <w:ind w:left="567"/>
        <w:jc w:val="both"/>
        <w:rPr>
          <w:color w:val="000000"/>
          <w:sz w:val="26"/>
          <w:szCs w:val="26"/>
          <w:lang w:val="vi-VN"/>
        </w:rPr>
      </w:pPr>
      <w:r w:rsidRPr="00E50714">
        <w:rPr>
          <w:color w:val="000000"/>
          <w:sz w:val="26"/>
          <w:szCs w:val="26"/>
          <w:lang w:val="vi-VN"/>
        </w:rPr>
        <w:t xml:space="preserve">Bên B đã hoàn thành việc cung </w:t>
      </w:r>
      <w:r w:rsidRPr="00B01310">
        <w:rPr>
          <w:color w:val="000000"/>
          <w:sz w:val="26"/>
          <w:szCs w:val="26"/>
          <w:lang w:val="nl-NL"/>
        </w:rPr>
        <w:t>cấp sản phẩm/ dịch vụ cho bên A</w:t>
      </w:r>
      <w:r w:rsidR="00953844" w:rsidRPr="00B01310">
        <w:rPr>
          <w:color w:val="000000"/>
          <w:sz w:val="26"/>
          <w:szCs w:val="26"/>
          <w:lang w:val="nl-NL"/>
        </w:rPr>
        <w:t>,</w:t>
      </w:r>
      <w:r w:rsidRPr="00B01310">
        <w:rPr>
          <w:color w:val="000000"/>
          <w:sz w:val="26"/>
          <w:szCs w:val="26"/>
          <w:lang w:val="nl-NL"/>
        </w:rPr>
        <w:t xml:space="preserve"> cụ thể như sau: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2817"/>
        <w:gridCol w:w="3764"/>
        <w:gridCol w:w="1078"/>
        <w:gridCol w:w="717"/>
      </w:tblGrid>
      <w:tr w:rsidR="00D409D4" w:rsidRPr="007F67CB" w14:paraId="32E80FA2" w14:textId="3DFBF8C0" w:rsidTr="00D409D4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3C17F543" w14:textId="77777777" w:rsidR="00D409D4" w:rsidRPr="007F67CB" w:rsidRDefault="00D409D4" w:rsidP="00B55C06">
            <w:pPr>
              <w:rPr>
                <w:b/>
                <w:sz w:val="26"/>
                <w:szCs w:val="26"/>
              </w:rPr>
            </w:pPr>
            <w:r w:rsidRPr="007F67CB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36C62DC2" w14:textId="77777777" w:rsidR="00D409D4" w:rsidRDefault="00D409D4" w:rsidP="00B42600">
            <w:pPr>
              <w:jc w:val="center"/>
              <w:rPr>
                <w:b/>
                <w:sz w:val="26"/>
                <w:szCs w:val="26"/>
              </w:rPr>
            </w:pPr>
            <w:r w:rsidRPr="007F67CB">
              <w:rPr>
                <w:b/>
                <w:sz w:val="26"/>
                <w:szCs w:val="26"/>
              </w:rPr>
              <w:t xml:space="preserve">Nội dung </w:t>
            </w:r>
          </w:p>
          <w:p w14:paraId="7E28D5AA" w14:textId="6BD63D98" w:rsidR="00D409D4" w:rsidRPr="007F67CB" w:rsidRDefault="00D409D4" w:rsidP="00B42600">
            <w:pPr>
              <w:jc w:val="center"/>
              <w:rPr>
                <w:b/>
                <w:sz w:val="26"/>
                <w:szCs w:val="26"/>
              </w:rPr>
            </w:pPr>
            <w:r w:rsidRPr="007F67CB">
              <w:rPr>
                <w:b/>
                <w:sz w:val="26"/>
                <w:szCs w:val="26"/>
              </w:rPr>
              <w:t>hàng hóa</w:t>
            </w:r>
          </w:p>
        </w:tc>
        <w:tc>
          <w:tcPr>
            <w:tcW w:w="2026" w:type="pct"/>
            <w:shd w:val="clear" w:color="auto" w:fill="auto"/>
            <w:vAlign w:val="center"/>
          </w:tcPr>
          <w:p w14:paraId="7F99E226" w14:textId="1D5F5FC7" w:rsidR="00D409D4" w:rsidRPr="007F67CB" w:rsidRDefault="00D409D4" w:rsidP="00B55C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Ký hiệu, xuất xứ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D85D4B3" w14:textId="0EDF3D51" w:rsidR="00D409D4" w:rsidRPr="007F67CB" w:rsidRDefault="00D409D4" w:rsidP="00B55C06">
            <w:pPr>
              <w:rPr>
                <w:b/>
                <w:bCs/>
                <w:sz w:val="26"/>
                <w:szCs w:val="26"/>
              </w:rPr>
            </w:pPr>
            <w:r w:rsidRPr="007F67CB">
              <w:rPr>
                <w:b/>
                <w:bCs/>
                <w:sz w:val="26"/>
                <w:szCs w:val="26"/>
              </w:rPr>
              <w:t>ĐVT</w:t>
            </w:r>
          </w:p>
        </w:tc>
        <w:tc>
          <w:tcPr>
            <w:tcW w:w="386" w:type="pct"/>
            <w:vAlign w:val="center"/>
          </w:tcPr>
          <w:p w14:paraId="223DAB79" w14:textId="2157C8F7" w:rsidR="00D409D4" w:rsidRPr="007F67CB" w:rsidRDefault="00D409D4" w:rsidP="00B55C06">
            <w:pPr>
              <w:rPr>
                <w:b/>
                <w:bCs/>
                <w:sz w:val="26"/>
                <w:szCs w:val="26"/>
              </w:rPr>
            </w:pPr>
            <w:r w:rsidRPr="007F67CB">
              <w:rPr>
                <w:b/>
                <w:bCs/>
                <w:sz w:val="26"/>
                <w:szCs w:val="26"/>
              </w:rPr>
              <w:t>SL</w:t>
            </w:r>
          </w:p>
        </w:tc>
      </w:tr>
      <w:tr w:rsidR="00D409D4" w:rsidRPr="007F67CB" w14:paraId="5A81ADD0" w14:textId="5EEF775B" w:rsidTr="00D409D4">
        <w:trPr>
          <w:trHeight w:val="850"/>
        </w:trPr>
        <w:tc>
          <w:tcPr>
            <w:tcW w:w="492" w:type="pct"/>
            <w:shd w:val="clear" w:color="auto" w:fill="auto"/>
            <w:noWrap/>
            <w:hideMark/>
          </w:tcPr>
          <w:p w14:paraId="0BAC890E" w14:textId="77777777" w:rsidR="00D409D4" w:rsidRPr="007F67CB" w:rsidRDefault="00D409D4" w:rsidP="00B55C06">
            <w:pPr>
              <w:jc w:val="center"/>
              <w:rPr>
                <w:bCs/>
                <w:sz w:val="26"/>
                <w:szCs w:val="26"/>
              </w:rPr>
            </w:pPr>
            <w:r w:rsidRPr="007F67C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6" w:type="pct"/>
            <w:shd w:val="clear" w:color="auto" w:fill="auto"/>
          </w:tcPr>
          <w:p w14:paraId="0399A7D3" w14:textId="77777777" w:rsidR="00D409D4" w:rsidRPr="008D565E" w:rsidRDefault="00D409D4" w:rsidP="008D565E">
            <w:pPr>
              <w:jc w:val="both"/>
              <w:rPr>
                <w:sz w:val="26"/>
                <w:szCs w:val="26"/>
              </w:rPr>
            </w:pPr>
            <w:r w:rsidRPr="008D565E">
              <w:rPr>
                <w:sz w:val="26"/>
                <w:szCs w:val="26"/>
              </w:rPr>
              <w:t>Cụm thu phát thanh ứng</w:t>
            </w:r>
          </w:p>
          <w:p w14:paraId="38C80EF6" w14:textId="77777777" w:rsidR="00D409D4" w:rsidRPr="008D565E" w:rsidRDefault="00D409D4" w:rsidP="008D565E">
            <w:pPr>
              <w:jc w:val="both"/>
              <w:rPr>
                <w:sz w:val="26"/>
                <w:szCs w:val="26"/>
              </w:rPr>
            </w:pPr>
            <w:r w:rsidRPr="008D565E">
              <w:rPr>
                <w:sz w:val="26"/>
                <w:szCs w:val="26"/>
              </w:rPr>
              <w:t>dụng công nghệ thông tin -</w:t>
            </w:r>
          </w:p>
          <w:p w14:paraId="645E735F" w14:textId="6DF2CDE1" w:rsidR="00D409D4" w:rsidRPr="007F67CB" w:rsidRDefault="00D409D4" w:rsidP="008D565E">
            <w:pPr>
              <w:jc w:val="both"/>
              <w:rPr>
                <w:sz w:val="26"/>
                <w:szCs w:val="26"/>
              </w:rPr>
            </w:pPr>
            <w:r w:rsidRPr="008D565E">
              <w:rPr>
                <w:sz w:val="26"/>
                <w:szCs w:val="26"/>
              </w:rPr>
              <w:t>viễn thông</w:t>
            </w:r>
          </w:p>
        </w:tc>
        <w:tc>
          <w:tcPr>
            <w:tcW w:w="2026" w:type="pct"/>
            <w:shd w:val="clear" w:color="auto" w:fill="auto"/>
          </w:tcPr>
          <w:p w14:paraId="261AD637" w14:textId="22384E7D" w:rsidR="00D409D4" w:rsidRPr="007F67CB" w:rsidRDefault="00D409D4" w:rsidP="005415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VATC-3</w:t>
            </w:r>
            <w:r w:rsidRPr="0064033F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VATC</w:t>
            </w:r>
            <w:r w:rsidRPr="0064033F">
              <w:rPr>
                <w:sz w:val="26"/>
                <w:szCs w:val="26"/>
              </w:rPr>
              <w:t>/Việt Nam</w:t>
            </w:r>
          </w:p>
        </w:tc>
        <w:tc>
          <w:tcPr>
            <w:tcW w:w="580" w:type="pct"/>
            <w:shd w:val="clear" w:color="auto" w:fill="auto"/>
            <w:hideMark/>
          </w:tcPr>
          <w:p w14:paraId="6E98D5DB" w14:textId="77777777" w:rsidR="00D409D4" w:rsidRPr="007F67CB" w:rsidRDefault="00D409D4" w:rsidP="007F67CB">
            <w:pPr>
              <w:rPr>
                <w:sz w:val="26"/>
                <w:szCs w:val="26"/>
              </w:rPr>
            </w:pPr>
            <w:r w:rsidRPr="007F67CB">
              <w:rPr>
                <w:sz w:val="26"/>
                <w:szCs w:val="26"/>
              </w:rPr>
              <w:t>Cái</w:t>
            </w:r>
          </w:p>
        </w:tc>
        <w:tc>
          <w:tcPr>
            <w:tcW w:w="386" w:type="pct"/>
          </w:tcPr>
          <w:p w14:paraId="78511AE5" w14:textId="1DAA6512" w:rsidR="00D409D4" w:rsidRPr="007F67CB" w:rsidRDefault="00D409D4" w:rsidP="007F67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10A2E">
              <w:rPr>
                <w:sz w:val="26"/>
                <w:szCs w:val="26"/>
              </w:rPr>
              <w:t>3</w:t>
            </w:r>
          </w:p>
        </w:tc>
      </w:tr>
      <w:tr w:rsidR="007666A9" w:rsidRPr="007F67CB" w14:paraId="6EF1CC51" w14:textId="00F5FA25" w:rsidTr="00591220">
        <w:trPr>
          <w:trHeight w:val="570"/>
        </w:trPr>
        <w:tc>
          <w:tcPr>
            <w:tcW w:w="492" w:type="pct"/>
            <w:shd w:val="clear" w:color="auto" w:fill="auto"/>
            <w:noWrap/>
          </w:tcPr>
          <w:p w14:paraId="3BF5F0AF" w14:textId="75C13550" w:rsidR="007666A9" w:rsidRPr="007F67CB" w:rsidRDefault="007666A9" w:rsidP="007666A9">
            <w:pPr>
              <w:jc w:val="center"/>
              <w:rPr>
                <w:bCs/>
                <w:sz w:val="26"/>
                <w:szCs w:val="26"/>
              </w:rPr>
            </w:pPr>
            <w:r w:rsidRPr="007F67CB">
              <w:rPr>
                <w:bCs/>
                <w:sz w:val="26"/>
                <w:szCs w:val="26"/>
              </w:rPr>
              <w:lastRenderedPageBreak/>
              <w:t>2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651F4788" w14:textId="14D21446" w:rsidR="007666A9" w:rsidRPr="007F67CB" w:rsidRDefault="007666A9" w:rsidP="007666A9">
            <w:pPr>
              <w:jc w:val="both"/>
              <w:rPr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Sim data 4G</w:t>
            </w:r>
          </w:p>
        </w:tc>
        <w:tc>
          <w:tcPr>
            <w:tcW w:w="2026" w:type="pct"/>
            <w:shd w:val="clear" w:color="auto" w:fill="auto"/>
            <w:vAlign w:val="center"/>
          </w:tcPr>
          <w:p w14:paraId="6233C5D5" w14:textId="41189DF6" w:rsidR="007666A9" w:rsidRPr="007F67CB" w:rsidRDefault="007666A9" w:rsidP="007666A9">
            <w:pPr>
              <w:jc w:val="both"/>
              <w:rPr>
                <w:rFonts w:eastAsia="SimSun"/>
                <w:sz w:val="26"/>
                <w:szCs w:val="26"/>
                <w:lang w:eastAsia="zh-CN" w:bidi="ar"/>
              </w:rPr>
            </w:pPr>
            <w:r w:rsidRPr="00A304F9">
              <w:rPr>
                <w:color w:val="000000"/>
                <w:sz w:val="26"/>
                <w:szCs w:val="26"/>
              </w:rPr>
              <w:t>SD70/Viettel/Việt Nam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73965A6" w14:textId="4A5F0DD8" w:rsidR="007666A9" w:rsidRPr="007F67CB" w:rsidRDefault="007666A9" w:rsidP="007666A9">
            <w:pPr>
              <w:rPr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Cái</w:t>
            </w:r>
          </w:p>
        </w:tc>
        <w:tc>
          <w:tcPr>
            <w:tcW w:w="386" w:type="pct"/>
            <w:vAlign w:val="center"/>
          </w:tcPr>
          <w:p w14:paraId="6FFD995F" w14:textId="2E1D83DB" w:rsidR="007666A9" w:rsidRPr="007F67CB" w:rsidRDefault="007666A9" w:rsidP="007666A9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410A2E">
              <w:rPr>
                <w:color w:val="000000"/>
                <w:sz w:val="26"/>
                <w:szCs w:val="26"/>
              </w:rPr>
              <w:t>3</w:t>
            </w:r>
          </w:p>
        </w:tc>
      </w:tr>
      <w:tr w:rsidR="007666A9" w:rsidRPr="007F67CB" w14:paraId="4EFA6221" w14:textId="77777777" w:rsidTr="00867584">
        <w:trPr>
          <w:trHeight w:val="570"/>
        </w:trPr>
        <w:tc>
          <w:tcPr>
            <w:tcW w:w="492" w:type="pct"/>
            <w:shd w:val="clear" w:color="auto" w:fill="auto"/>
            <w:noWrap/>
          </w:tcPr>
          <w:p w14:paraId="4C051F53" w14:textId="7693715D" w:rsidR="007666A9" w:rsidRPr="007F67CB" w:rsidRDefault="007666A9" w:rsidP="007666A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524E247D" w14:textId="77777777" w:rsidR="007666A9" w:rsidRPr="00A304F9" w:rsidRDefault="007666A9" w:rsidP="007666A9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Phần mềm chuyển đổi số đài truyền thanh và dịch vụ vận hành, hỗ trợ kỹ thuật</w:t>
            </w:r>
          </w:p>
          <w:p w14:paraId="7B8FA2CB" w14:textId="177DDB2E" w:rsidR="007666A9" w:rsidRPr="00BF4DA7" w:rsidRDefault="007666A9" w:rsidP="007666A9">
            <w:pPr>
              <w:jc w:val="both"/>
              <w:rPr>
                <w:rFonts w:eastAsia="SimSun"/>
                <w:sz w:val="26"/>
                <w:szCs w:val="26"/>
                <w:lang w:eastAsia="zh-CN" w:bidi="ar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50653850" w14:textId="796E3217" w:rsidR="007666A9" w:rsidRPr="007F67CB" w:rsidRDefault="00EB0280" w:rsidP="007666A9">
            <w:pPr>
              <w:rPr>
                <w:rFonts w:eastAsia="SimSun"/>
                <w:sz w:val="26"/>
                <w:szCs w:val="26"/>
                <w:lang w:eastAsia="zh-CN" w:bidi="ar"/>
              </w:rPr>
            </w:pPr>
            <w:r>
              <w:rPr>
                <w:color w:val="000000"/>
                <w:sz w:val="26"/>
                <w:szCs w:val="26"/>
              </w:rPr>
              <w:t>Tek4T</w:t>
            </w:r>
            <w:r w:rsidR="00C23B19">
              <w:rPr>
                <w:color w:val="000000"/>
                <w:sz w:val="26"/>
                <w:szCs w:val="26"/>
              </w:rPr>
              <w:t>V</w:t>
            </w:r>
            <w:r w:rsidR="007666A9" w:rsidRPr="00A304F9">
              <w:rPr>
                <w:color w:val="000000"/>
                <w:sz w:val="26"/>
                <w:szCs w:val="26"/>
              </w:rPr>
              <w:t>/</w:t>
            </w:r>
            <w:r w:rsidR="007114DE">
              <w:rPr>
                <w:color w:val="000000"/>
                <w:sz w:val="26"/>
                <w:szCs w:val="26"/>
              </w:rPr>
              <w:t>TekT</w:t>
            </w:r>
            <w:r w:rsidR="002858FC">
              <w:rPr>
                <w:color w:val="000000"/>
                <w:sz w:val="26"/>
                <w:szCs w:val="26"/>
              </w:rPr>
              <w:t>V</w:t>
            </w:r>
            <w:r w:rsidR="007114DE">
              <w:rPr>
                <w:color w:val="000000"/>
                <w:sz w:val="26"/>
                <w:szCs w:val="26"/>
              </w:rPr>
              <w:t xml:space="preserve"> MCM</w:t>
            </w:r>
            <w:r w:rsidR="007666A9" w:rsidRPr="00A304F9">
              <w:rPr>
                <w:color w:val="000000"/>
                <w:sz w:val="26"/>
                <w:szCs w:val="26"/>
              </w:rPr>
              <w:t>/Việt Nam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562E248F" w14:textId="5348539A" w:rsidR="007666A9" w:rsidRPr="007F67CB" w:rsidRDefault="007666A9" w:rsidP="007666A9">
            <w:pPr>
              <w:rPr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gói</w:t>
            </w:r>
          </w:p>
        </w:tc>
        <w:tc>
          <w:tcPr>
            <w:tcW w:w="386" w:type="pct"/>
            <w:vAlign w:val="center"/>
          </w:tcPr>
          <w:p w14:paraId="433D7770" w14:textId="7DB34D00" w:rsidR="007666A9" w:rsidRPr="007F67CB" w:rsidRDefault="007666A9" w:rsidP="007666A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</w:tr>
      <w:tr w:rsidR="0010236D" w:rsidRPr="007F67CB" w14:paraId="6AEDB5D8" w14:textId="77777777" w:rsidTr="000F70AC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769FE237" w14:textId="4E2A52A0" w:rsidR="0010236D" w:rsidRDefault="0010236D" w:rsidP="0010236D">
            <w:pPr>
              <w:jc w:val="center"/>
              <w:rPr>
                <w:bCs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48B0A203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Loa phát thanh và thiết bị phụ trợ</w:t>
            </w:r>
          </w:p>
          <w:p w14:paraId="6EB63CE8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3B44176B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SC-630/TOA/Indonesia</w:t>
            </w:r>
          </w:p>
          <w:p w14:paraId="604B83E5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4C0FCC85" w14:textId="3E4344E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Cái</w:t>
            </w:r>
          </w:p>
        </w:tc>
        <w:tc>
          <w:tcPr>
            <w:tcW w:w="386" w:type="pct"/>
            <w:vAlign w:val="center"/>
          </w:tcPr>
          <w:p w14:paraId="1525EC7A" w14:textId="7B37D468" w:rsidR="0010236D" w:rsidRDefault="0010236D" w:rsidP="001023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410A2E">
              <w:rPr>
                <w:sz w:val="26"/>
                <w:szCs w:val="26"/>
              </w:rPr>
              <w:t>6</w:t>
            </w:r>
          </w:p>
        </w:tc>
      </w:tr>
      <w:tr w:rsidR="0010236D" w:rsidRPr="007F67CB" w14:paraId="3911188A" w14:textId="77777777" w:rsidTr="000F70AC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73825079" w14:textId="4BEA621F" w:rsidR="0010236D" w:rsidRPr="00A304F9" w:rsidRDefault="0010236D" w:rsidP="0010236D">
            <w:pPr>
              <w:jc w:val="center"/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79C31FFE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Bộ chuyển đổi âm thanh số và thiết bị thu âm</w:t>
            </w:r>
          </w:p>
          <w:p w14:paraId="6956342E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4DAF4038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UMC202HD/BY-MM1/Behringer Boya/China</w:t>
            </w:r>
          </w:p>
          <w:p w14:paraId="2B1CBD3A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08941EDC" w14:textId="573F8261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Cái</w:t>
            </w:r>
          </w:p>
        </w:tc>
        <w:tc>
          <w:tcPr>
            <w:tcW w:w="386" w:type="pct"/>
            <w:vAlign w:val="center"/>
          </w:tcPr>
          <w:p w14:paraId="357087A8" w14:textId="5A7A0896" w:rsidR="0010236D" w:rsidRDefault="009407AB" w:rsidP="001023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10236D">
              <w:rPr>
                <w:sz w:val="26"/>
                <w:szCs w:val="26"/>
              </w:rPr>
              <w:t>1</w:t>
            </w:r>
          </w:p>
        </w:tc>
      </w:tr>
      <w:tr w:rsidR="0010236D" w:rsidRPr="007F67CB" w14:paraId="71A0D794" w14:textId="77777777" w:rsidTr="000F70AC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2403DBF5" w14:textId="52B8EE0C" w:rsidR="0010236D" w:rsidRPr="00A304F9" w:rsidRDefault="0010236D" w:rsidP="0010236D">
            <w:pPr>
              <w:jc w:val="center"/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1B912CAF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Máy chủ cài đặt phần mềm và phụ kiện máy chủ</w:t>
            </w:r>
          </w:p>
          <w:p w14:paraId="431A0CA9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2B6C05C0" w14:textId="77777777" w:rsidR="0010236D" w:rsidRPr="00A304F9" w:rsidRDefault="0010236D" w:rsidP="0010236D">
            <w:pPr>
              <w:ind w:right="-108"/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S500SE-513400035W/MP225/</w:t>
            </w:r>
          </w:p>
          <w:p w14:paraId="6A2557DC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Asus MSI/China</w:t>
            </w:r>
          </w:p>
          <w:p w14:paraId="5964943F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02982176" w14:textId="35A88D35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Cái</w:t>
            </w:r>
          </w:p>
        </w:tc>
        <w:tc>
          <w:tcPr>
            <w:tcW w:w="386" w:type="pct"/>
            <w:vAlign w:val="center"/>
          </w:tcPr>
          <w:p w14:paraId="214866EA" w14:textId="16A83D9C" w:rsidR="0010236D" w:rsidRDefault="009407AB" w:rsidP="001023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10236D">
              <w:rPr>
                <w:sz w:val="26"/>
                <w:szCs w:val="26"/>
              </w:rPr>
              <w:t>1</w:t>
            </w:r>
          </w:p>
        </w:tc>
      </w:tr>
      <w:tr w:rsidR="0010236D" w:rsidRPr="007F67CB" w14:paraId="1AFA1000" w14:textId="77777777" w:rsidTr="000F70AC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398E166A" w14:textId="1E3DEE84" w:rsidR="0010236D" w:rsidRDefault="0010236D" w:rsidP="0010236D">
            <w:pPr>
              <w:jc w:val="center"/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48F403A3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Chi phí vận chuyển, lắp bộ truyền thanh kỹ thuật số</w:t>
            </w:r>
          </w:p>
          <w:p w14:paraId="1AFEC1FE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3A64ECD0" w14:textId="543C5B35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Công ty CP công nghệ Greensoft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CDDC29A" w14:textId="2A83D5AC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Gói</w:t>
            </w:r>
          </w:p>
        </w:tc>
        <w:tc>
          <w:tcPr>
            <w:tcW w:w="386" w:type="pct"/>
            <w:vAlign w:val="center"/>
          </w:tcPr>
          <w:p w14:paraId="727F5C05" w14:textId="4F50385A" w:rsidR="0010236D" w:rsidRDefault="009407AB" w:rsidP="001023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10236D">
              <w:rPr>
                <w:sz w:val="26"/>
                <w:szCs w:val="26"/>
              </w:rPr>
              <w:t>1</w:t>
            </w:r>
          </w:p>
        </w:tc>
      </w:tr>
      <w:tr w:rsidR="0010236D" w:rsidRPr="007F67CB" w14:paraId="57E7BAC1" w14:textId="77777777" w:rsidTr="000F70AC">
        <w:trPr>
          <w:trHeight w:val="570"/>
        </w:trPr>
        <w:tc>
          <w:tcPr>
            <w:tcW w:w="492" w:type="pct"/>
            <w:shd w:val="clear" w:color="auto" w:fill="auto"/>
            <w:noWrap/>
            <w:vAlign w:val="center"/>
          </w:tcPr>
          <w:p w14:paraId="64B9AD9D" w14:textId="1EA90406" w:rsidR="0010236D" w:rsidRDefault="0010236D" w:rsidP="0010236D">
            <w:pPr>
              <w:jc w:val="center"/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550C1A2B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Phần đào tạo chuyển giao công nghệ toàn bộ hệ thống</w:t>
            </w:r>
          </w:p>
          <w:p w14:paraId="42464783" w14:textId="77777777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14:paraId="1D324BFA" w14:textId="4C54C21B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Công ty CP công nghệ Greensoft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2D997210" w14:textId="6AA76185" w:rsidR="0010236D" w:rsidRPr="00A304F9" w:rsidRDefault="0010236D" w:rsidP="0010236D">
            <w:pPr>
              <w:rPr>
                <w:color w:val="000000"/>
                <w:sz w:val="26"/>
                <w:szCs w:val="26"/>
              </w:rPr>
            </w:pPr>
            <w:r w:rsidRPr="00A304F9">
              <w:rPr>
                <w:color w:val="000000"/>
                <w:sz w:val="26"/>
                <w:szCs w:val="26"/>
              </w:rPr>
              <w:t>Gói</w:t>
            </w:r>
          </w:p>
        </w:tc>
        <w:tc>
          <w:tcPr>
            <w:tcW w:w="386" w:type="pct"/>
            <w:vAlign w:val="center"/>
          </w:tcPr>
          <w:p w14:paraId="72B9AB26" w14:textId="538EB4C1" w:rsidR="0010236D" w:rsidRDefault="009407AB" w:rsidP="001023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10236D">
              <w:rPr>
                <w:sz w:val="26"/>
                <w:szCs w:val="26"/>
              </w:rPr>
              <w:t>1</w:t>
            </w:r>
          </w:p>
        </w:tc>
      </w:tr>
    </w:tbl>
    <w:p w14:paraId="71C0E319" w14:textId="77777777" w:rsidR="00E50714" w:rsidRPr="00E50714" w:rsidRDefault="00E50714" w:rsidP="00E50714">
      <w:pPr>
        <w:shd w:val="clear" w:color="auto" w:fill="FFFFFF"/>
        <w:tabs>
          <w:tab w:val="left" w:pos="2977"/>
        </w:tabs>
        <w:suppressAutoHyphens/>
        <w:spacing w:line="20" w:lineRule="atLeast"/>
        <w:jc w:val="both"/>
        <w:rPr>
          <w:color w:val="000000"/>
          <w:sz w:val="26"/>
          <w:szCs w:val="26"/>
          <w:lang w:val="vi-VN"/>
        </w:rPr>
      </w:pPr>
    </w:p>
    <w:p w14:paraId="697A15B5" w14:textId="7A28F79D" w:rsidR="00346F8F" w:rsidRPr="00B24B55" w:rsidRDefault="00A35FC5" w:rsidP="003220A3">
      <w:pPr>
        <w:pStyle w:val="ListParagraph"/>
        <w:numPr>
          <w:ilvl w:val="0"/>
          <w:numId w:val="15"/>
        </w:numPr>
        <w:shd w:val="clear" w:color="auto" w:fill="FFFFFF"/>
        <w:suppressAutoHyphens/>
        <w:spacing w:line="276" w:lineRule="auto"/>
        <w:ind w:left="0" w:firstLine="426"/>
        <w:jc w:val="both"/>
        <w:rPr>
          <w:color w:val="000000"/>
          <w:sz w:val="26"/>
          <w:szCs w:val="26"/>
          <w:lang w:val="vi-VN"/>
        </w:rPr>
      </w:pPr>
      <w:r w:rsidRPr="00B01310">
        <w:rPr>
          <w:color w:val="000000"/>
          <w:sz w:val="26"/>
          <w:szCs w:val="26"/>
          <w:lang w:val="vi-VN"/>
        </w:rPr>
        <w:t xml:space="preserve">Sản phẩm/ dịch vụ được bàn giao theo đúng </w:t>
      </w:r>
      <w:r w:rsidR="003A34A0" w:rsidRPr="00B01310">
        <w:rPr>
          <w:color w:val="000000"/>
          <w:sz w:val="26"/>
          <w:szCs w:val="26"/>
          <w:lang w:val="vi-VN"/>
        </w:rPr>
        <w:t xml:space="preserve">quy cách, số lượng, </w:t>
      </w:r>
      <w:r w:rsidRPr="00B01310">
        <w:rPr>
          <w:color w:val="000000"/>
          <w:sz w:val="26"/>
          <w:szCs w:val="26"/>
          <w:lang w:val="vi-VN"/>
        </w:rPr>
        <w:t xml:space="preserve">thông số kỹ thuật </w:t>
      </w:r>
      <w:r w:rsidR="003A34A0" w:rsidRPr="00B01310">
        <w:rPr>
          <w:color w:val="000000"/>
          <w:sz w:val="26"/>
          <w:szCs w:val="26"/>
          <w:lang w:val="vi-VN"/>
        </w:rPr>
        <w:t xml:space="preserve">theo </w:t>
      </w:r>
      <w:r w:rsidR="007F67CB" w:rsidRPr="007F67CB">
        <w:rPr>
          <w:color w:val="000000"/>
          <w:sz w:val="26"/>
          <w:szCs w:val="26"/>
          <w:lang w:val="vi-VN"/>
        </w:rPr>
        <w:t>phụ lục 01 của</w:t>
      </w:r>
      <w:r w:rsidR="003A34A0" w:rsidRPr="00B01310">
        <w:rPr>
          <w:color w:val="000000"/>
          <w:sz w:val="26"/>
          <w:szCs w:val="26"/>
          <w:lang w:val="vi-VN"/>
        </w:rPr>
        <w:t xml:space="preserve"> </w:t>
      </w:r>
      <w:r w:rsidRPr="00B01310">
        <w:rPr>
          <w:color w:val="000000"/>
          <w:sz w:val="26"/>
          <w:szCs w:val="26"/>
          <w:lang w:val="vi-VN"/>
        </w:rPr>
        <w:t>hợp đồng</w:t>
      </w:r>
      <w:r w:rsidR="007F67CB" w:rsidRPr="007F67CB">
        <w:rPr>
          <w:color w:val="000000"/>
          <w:sz w:val="26"/>
          <w:szCs w:val="26"/>
          <w:lang w:val="vi-VN"/>
        </w:rPr>
        <w:t xml:space="preserve"> số</w:t>
      </w:r>
      <w:r w:rsidRPr="00B01310">
        <w:rPr>
          <w:color w:val="000000"/>
          <w:sz w:val="26"/>
          <w:szCs w:val="26"/>
          <w:lang w:val="vi-VN"/>
        </w:rPr>
        <w:t xml:space="preserve"> </w:t>
      </w:r>
      <w:r w:rsidR="001B45BE" w:rsidRPr="001B45BE">
        <w:rPr>
          <w:iCs/>
          <w:sz w:val="26"/>
          <w:szCs w:val="26"/>
          <w:lang w:val="vi-VN"/>
        </w:rPr>
        <w:t>38/HĐ-VHTT-GRS</w:t>
      </w:r>
      <w:r w:rsidR="007F67CB" w:rsidRPr="007F67CB">
        <w:rPr>
          <w:iCs/>
          <w:sz w:val="26"/>
          <w:szCs w:val="26"/>
          <w:lang w:val="vi-VN"/>
        </w:rPr>
        <w:t xml:space="preserve"> ngày </w:t>
      </w:r>
      <w:r w:rsidR="001B45BE" w:rsidRPr="001B45BE">
        <w:rPr>
          <w:iCs/>
          <w:sz w:val="26"/>
          <w:szCs w:val="26"/>
          <w:lang w:val="vi-VN"/>
        </w:rPr>
        <w:t>23</w:t>
      </w:r>
      <w:r w:rsidR="007F67CB" w:rsidRPr="007F67CB">
        <w:rPr>
          <w:iCs/>
          <w:sz w:val="26"/>
          <w:szCs w:val="26"/>
          <w:lang w:val="vi-VN"/>
        </w:rPr>
        <w:t>/</w:t>
      </w:r>
      <w:r w:rsidR="001B45BE" w:rsidRPr="001B45BE">
        <w:rPr>
          <w:iCs/>
          <w:sz w:val="26"/>
          <w:szCs w:val="26"/>
          <w:lang w:val="vi-VN"/>
        </w:rPr>
        <w:t>12</w:t>
      </w:r>
      <w:r w:rsidR="007F67CB" w:rsidRPr="007F67CB">
        <w:rPr>
          <w:iCs/>
          <w:sz w:val="26"/>
          <w:szCs w:val="26"/>
          <w:lang w:val="vi-VN"/>
        </w:rPr>
        <w:t>/</w:t>
      </w:r>
      <w:r w:rsidR="001B45BE" w:rsidRPr="001B45BE">
        <w:rPr>
          <w:iCs/>
          <w:sz w:val="26"/>
          <w:szCs w:val="26"/>
          <w:lang w:val="vi-VN"/>
        </w:rPr>
        <w:t>2024</w:t>
      </w:r>
      <w:r w:rsidRPr="00B01310">
        <w:rPr>
          <w:bCs/>
          <w:color w:val="000000"/>
          <w:sz w:val="26"/>
          <w:szCs w:val="26"/>
          <w:lang w:val="vi-VN"/>
        </w:rPr>
        <w:t>.</w:t>
      </w:r>
    </w:p>
    <w:p w14:paraId="1505F36C" w14:textId="5CB5A97C" w:rsidR="00B24B55" w:rsidRPr="00003877" w:rsidRDefault="00B24B55" w:rsidP="003220A3">
      <w:pPr>
        <w:pStyle w:val="ListParagraph"/>
        <w:numPr>
          <w:ilvl w:val="0"/>
          <w:numId w:val="15"/>
        </w:numPr>
        <w:shd w:val="clear" w:color="auto" w:fill="FFFFFF"/>
        <w:suppressAutoHyphens/>
        <w:spacing w:line="276" w:lineRule="auto"/>
        <w:ind w:left="0" w:firstLine="426"/>
        <w:jc w:val="both"/>
        <w:rPr>
          <w:sz w:val="26"/>
          <w:szCs w:val="26"/>
          <w:lang w:val="vi-VN"/>
        </w:rPr>
      </w:pPr>
      <w:r w:rsidRPr="00003877">
        <w:rPr>
          <w:bCs/>
          <w:sz w:val="26"/>
          <w:szCs w:val="26"/>
          <w:lang w:val="vi-VN"/>
        </w:rPr>
        <w:t xml:space="preserve">Sản phẩm đã được </w:t>
      </w:r>
      <w:r w:rsidR="006D554B" w:rsidRPr="00003877">
        <w:rPr>
          <w:bCs/>
          <w:sz w:val="26"/>
          <w:szCs w:val="26"/>
          <w:lang w:val="vi-VN"/>
        </w:rPr>
        <w:t>lắp đặt, cài đặt, cấu hình hoạt động tốt, đảm bảo an toàn thông tin</w:t>
      </w:r>
      <w:r w:rsidR="004A0A4F" w:rsidRPr="00003877">
        <w:rPr>
          <w:bCs/>
          <w:sz w:val="26"/>
          <w:szCs w:val="26"/>
          <w:lang w:val="vi-VN"/>
        </w:rPr>
        <w:t>, có khả năng giám sát lưu lượng mạng vào ra tại đơn vị.</w:t>
      </w:r>
    </w:p>
    <w:p w14:paraId="0B9FA66F" w14:textId="77777777" w:rsidR="00346F8F" w:rsidRPr="00E50714" w:rsidRDefault="00A35FC5" w:rsidP="003220A3">
      <w:pPr>
        <w:pStyle w:val="ListParagraph"/>
        <w:numPr>
          <w:ilvl w:val="0"/>
          <w:numId w:val="15"/>
        </w:numPr>
        <w:shd w:val="clear" w:color="auto" w:fill="FFFFFF"/>
        <w:suppressAutoHyphens/>
        <w:spacing w:line="276" w:lineRule="auto"/>
        <w:ind w:left="0" w:firstLine="426"/>
        <w:jc w:val="both"/>
        <w:rPr>
          <w:color w:val="000000"/>
          <w:sz w:val="26"/>
          <w:szCs w:val="26"/>
          <w:lang w:val="vi-VN"/>
        </w:rPr>
      </w:pPr>
      <w:r w:rsidRPr="00B01310">
        <w:rPr>
          <w:color w:val="000000"/>
          <w:sz w:val="26"/>
          <w:szCs w:val="26"/>
          <w:lang w:val="vi-VN"/>
        </w:rPr>
        <w:t>Bên A đồng ý nhận bàn giao các sản phẩm/ dịch vụ do bên B cung cấp và chịu trách nhiệm bảo quản sản phẩm/ dịch vụ đã được cung cấp.</w:t>
      </w:r>
    </w:p>
    <w:p w14:paraId="06C0B676" w14:textId="2719BE68" w:rsidR="006550D8" w:rsidRPr="00E50714" w:rsidRDefault="006550D8" w:rsidP="003220A3">
      <w:pPr>
        <w:shd w:val="clear" w:color="auto" w:fill="FFFFFF"/>
        <w:suppressAutoHyphens/>
        <w:spacing w:line="276" w:lineRule="auto"/>
        <w:ind w:firstLine="426"/>
        <w:jc w:val="both"/>
        <w:rPr>
          <w:b/>
          <w:sz w:val="26"/>
          <w:szCs w:val="26"/>
          <w:lang w:val="pt-BR"/>
        </w:rPr>
      </w:pPr>
      <w:r w:rsidRPr="00E50714">
        <w:rPr>
          <w:sz w:val="26"/>
          <w:szCs w:val="26"/>
          <w:lang w:val="pt-BR"/>
        </w:rPr>
        <w:t xml:space="preserve">Biên bản </w:t>
      </w:r>
      <w:r w:rsidRPr="00E50714">
        <w:rPr>
          <w:sz w:val="26"/>
          <w:szCs w:val="26"/>
          <w:lang w:val="vi-VN"/>
        </w:rPr>
        <w:t>bàn giao</w:t>
      </w:r>
      <w:r w:rsidRPr="00E50714">
        <w:rPr>
          <w:sz w:val="26"/>
          <w:szCs w:val="26"/>
          <w:lang w:val="pt-BR"/>
        </w:rPr>
        <w:t xml:space="preserve"> được lập thành </w:t>
      </w:r>
      <w:r w:rsidR="00004658">
        <w:rPr>
          <w:sz w:val="26"/>
          <w:szCs w:val="26"/>
          <w:lang w:val="pt-BR"/>
        </w:rPr>
        <w:t>04</w:t>
      </w:r>
      <w:r w:rsidRPr="00E50714">
        <w:rPr>
          <w:sz w:val="26"/>
          <w:szCs w:val="26"/>
          <w:lang w:val="pt-BR"/>
        </w:rPr>
        <w:t xml:space="preserve"> (</w:t>
      </w:r>
      <w:r w:rsidR="007B5FD8">
        <w:rPr>
          <w:sz w:val="26"/>
          <w:szCs w:val="26"/>
          <w:lang w:val="pt-BR"/>
        </w:rPr>
        <w:t>năm</w:t>
      </w:r>
      <w:r w:rsidRPr="00E50714">
        <w:rPr>
          <w:sz w:val="26"/>
          <w:szCs w:val="26"/>
          <w:lang w:val="pt-BR"/>
        </w:rPr>
        <w:t xml:space="preserve">) bản, Bên A giữ </w:t>
      </w:r>
      <w:r w:rsidR="00034E54">
        <w:rPr>
          <w:sz w:val="26"/>
          <w:szCs w:val="26"/>
          <w:lang w:val="pt-BR"/>
        </w:rPr>
        <w:t>2</w:t>
      </w:r>
      <w:r w:rsidRPr="00E50714">
        <w:rPr>
          <w:sz w:val="26"/>
          <w:szCs w:val="26"/>
          <w:lang w:val="pt-BR"/>
        </w:rPr>
        <w:t xml:space="preserve"> (</w:t>
      </w:r>
      <w:r w:rsidR="00A60467" w:rsidRPr="00A60467">
        <w:rPr>
          <w:sz w:val="26"/>
          <w:szCs w:val="26"/>
          <w:lang w:val="pt-BR"/>
        </w:rPr>
        <w:t>ba</w:t>
      </w:r>
      <w:r w:rsidRPr="00E50714">
        <w:rPr>
          <w:sz w:val="26"/>
          <w:szCs w:val="26"/>
          <w:lang w:val="pt-BR"/>
        </w:rPr>
        <w:t xml:space="preserve">) bản, Bên B giữ </w:t>
      </w:r>
      <w:r w:rsidR="00461DB8" w:rsidRPr="00461DB8">
        <w:rPr>
          <w:sz w:val="26"/>
          <w:szCs w:val="26"/>
          <w:lang w:val="vi-VN"/>
        </w:rPr>
        <w:t>1</w:t>
      </w:r>
      <w:r w:rsidRPr="00E50714">
        <w:rPr>
          <w:sz w:val="26"/>
          <w:szCs w:val="26"/>
          <w:lang w:val="pt-BR"/>
        </w:rPr>
        <w:t xml:space="preserve"> (</w:t>
      </w:r>
      <w:r w:rsidR="00461DB8" w:rsidRPr="00461DB8">
        <w:rPr>
          <w:sz w:val="26"/>
          <w:szCs w:val="26"/>
          <w:lang w:val="vi-VN"/>
        </w:rPr>
        <w:t>m</w:t>
      </w:r>
      <w:r w:rsidR="00461DB8" w:rsidRPr="009F740E">
        <w:rPr>
          <w:sz w:val="26"/>
          <w:szCs w:val="26"/>
          <w:lang w:val="vi-VN"/>
        </w:rPr>
        <w:t>ột</w:t>
      </w:r>
      <w:r w:rsidRPr="00E50714">
        <w:rPr>
          <w:sz w:val="26"/>
          <w:szCs w:val="26"/>
          <w:lang w:val="pt-BR"/>
        </w:rPr>
        <w:t>)</w:t>
      </w:r>
      <w:r w:rsidR="00034E54">
        <w:rPr>
          <w:sz w:val="26"/>
          <w:szCs w:val="26"/>
          <w:lang w:val="pt-BR"/>
        </w:rPr>
        <w:t>, bên nhận giữ 01 (một) bản</w:t>
      </w:r>
      <w:r w:rsidRPr="00E50714">
        <w:rPr>
          <w:sz w:val="26"/>
          <w:szCs w:val="26"/>
          <w:lang w:val="pt-BR"/>
        </w:rPr>
        <w:t xml:space="preserve"> có giá trị pháp lý như nhau</w:t>
      </w:r>
      <w:r w:rsidR="00A35FC5" w:rsidRPr="00E50714">
        <w:rPr>
          <w:sz w:val="26"/>
          <w:szCs w:val="26"/>
          <w:lang w:val="pt-BR"/>
        </w:rPr>
        <w:t>.</w:t>
      </w:r>
    </w:p>
    <w:p w14:paraId="2A2480F2" w14:textId="77777777" w:rsidR="005B157E" w:rsidRPr="00E50714" w:rsidRDefault="005B157E" w:rsidP="006036AB">
      <w:pPr>
        <w:shd w:val="clear" w:color="auto" w:fill="FFFFFF"/>
        <w:tabs>
          <w:tab w:val="left" w:pos="0"/>
        </w:tabs>
        <w:suppressAutoHyphens/>
        <w:spacing w:line="20" w:lineRule="atLeast"/>
        <w:jc w:val="both"/>
        <w:rPr>
          <w:bCs/>
          <w:color w:val="000000"/>
          <w:sz w:val="26"/>
          <w:szCs w:val="26"/>
          <w:lang w:val="pt-BR"/>
        </w:rPr>
      </w:pPr>
    </w:p>
    <w:tbl>
      <w:tblPr>
        <w:tblW w:w="10304" w:type="dxa"/>
        <w:jc w:val="center"/>
        <w:tblLook w:val="01E0" w:firstRow="1" w:lastRow="1" w:firstColumn="1" w:lastColumn="1" w:noHBand="0" w:noVBand="0"/>
      </w:tblPr>
      <w:tblGrid>
        <w:gridCol w:w="4987"/>
        <w:gridCol w:w="33"/>
        <w:gridCol w:w="5284"/>
      </w:tblGrid>
      <w:tr w:rsidR="00034E54" w:rsidRPr="000C6661" w14:paraId="5087A3E9" w14:textId="77777777" w:rsidTr="00CF6F48">
        <w:trPr>
          <w:trHeight w:val="1792"/>
          <w:jc w:val="center"/>
        </w:trPr>
        <w:tc>
          <w:tcPr>
            <w:tcW w:w="5020" w:type="dxa"/>
            <w:gridSpan w:val="2"/>
            <w:shd w:val="clear" w:color="auto" w:fill="auto"/>
          </w:tcPr>
          <w:p w14:paraId="15CBBDA7" w14:textId="77777777" w:rsidR="00034E54" w:rsidRPr="006D554B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  <w:lang w:val="pt-BR"/>
              </w:rPr>
            </w:pPr>
            <w:r w:rsidRPr="006D554B">
              <w:rPr>
                <w:b/>
                <w:color w:val="000000"/>
                <w:sz w:val="26"/>
                <w:szCs w:val="26"/>
                <w:lang w:val="pt-BR"/>
              </w:rPr>
              <w:t>ĐẠI DIỆN BÊN B</w:t>
            </w:r>
          </w:p>
          <w:p w14:paraId="44376C0F" w14:textId="3511EB5F" w:rsidR="00034E54" w:rsidRPr="006D554B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  <w:lang w:val="pt-BR"/>
              </w:rPr>
            </w:pPr>
            <w:r w:rsidRPr="006D554B">
              <w:rPr>
                <w:b/>
                <w:color w:val="000000"/>
                <w:sz w:val="26"/>
                <w:szCs w:val="26"/>
                <w:lang w:val="pt-BR"/>
              </w:rPr>
              <w:t>Giám đốc</w:t>
            </w:r>
          </w:p>
          <w:p w14:paraId="1D3964BA" w14:textId="77777777" w:rsidR="00034E54" w:rsidRPr="006D554B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  <w:lang w:val="pt-BR"/>
              </w:rPr>
            </w:pPr>
          </w:p>
          <w:p w14:paraId="3DD9EEEA" w14:textId="77777777" w:rsidR="00034E54" w:rsidRPr="006D554B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  <w:lang w:val="pt-BR"/>
              </w:rPr>
            </w:pPr>
          </w:p>
          <w:p w14:paraId="6CAF5B73" w14:textId="77777777" w:rsidR="00034E54" w:rsidRPr="006D554B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  <w:lang w:val="pt-BR"/>
              </w:rPr>
            </w:pPr>
          </w:p>
          <w:p w14:paraId="1E543FD1" w14:textId="331C3700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Lê Tiến Vỹ</w:t>
            </w:r>
          </w:p>
        </w:tc>
        <w:tc>
          <w:tcPr>
            <w:tcW w:w="5284" w:type="dxa"/>
            <w:shd w:val="clear" w:color="auto" w:fill="auto"/>
          </w:tcPr>
          <w:p w14:paraId="21210447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 w:rsidRPr="000C6661">
              <w:rPr>
                <w:b/>
                <w:color w:val="000000"/>
                <w:sz w:val="26"/>
                <w:szCs w:val="26"/>
              </w:rPr>
              <w:t>ĐẠI DIỆN BÊN A</w:t>
            </w:r>
          </w:p>
          <w:p w14:paraId="0AADD8FC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 w:rsidRPr="000C6661">
              <w:rPr>
                <w:b/>
                <w:color w:val="000000"/>
                <w:sz w:val="26"/>
                <w:szCs w:val="26"/>
              </w:rPr>
              <w:t>Trưởng Phòng</w:t>
            </w:r>
          </w:p>
          <w:p w14:paraId="4A69F012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5D2BC90A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73CC710D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1CC7F920" w14:textId="77777777" w:rsidR="00034E54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Võ Văn Tín</w:t>
            </w:r>
          </w:p>
          <w:p w14:paraId="0519F98F" w14:textId="77777777" w:rsidR="002F228C" w:rsidRPr="000C6661" w:rsidRDefault="002F228C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034E54" w:rsidRPr="000C6661" w14:paraId="5D539960" w14:textId="77777777" w:rsidTr="00CF6F48">
        <w:trPr>
          <w:trHeight w:val="1446"/>
          <w:jc w:val="center"/>
        </w:trPr>
        <w:tc>
          <w:tcPr>
            <w:tcW w:w="4987" w:type="dxa"/>
            <w:shd w:val="clear" w:color="auto" w:fill="auto"/>
          </w:tcPr>
          <w:p w14:paraId="7EA80DFD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 w:rsidRPr="000C6661">
              <w:rPr>
                <w:b/>
                <w:color w:val="000000"/>
                <w:sz w:val="26"/>
                <w:szCs w:val="26"/>
              </w:rPr>
              <w:lastRenderedPageBreak/>
              <w:t xml:space="preserve">THÀNH PHẦN THAM GIA          </w:t>
            </w:r>
          </w:p>
          <w:p w14:paraId="102D95C7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3FD7B84D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  <w:r w:rsidRPr="000C6661">
              <w:rPr>
                <w:b/>
                <w:color w:val="000000"/>
                <w:sz w:val="26"/>
                <w:szCs w:val="26"/>
              </w:rPr>
              <w:t xml:space="preserve">                              </w:t>
            </w:r>
          </w:p>
          <w:p w14:paraId="51C646FA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3E9DB8F7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43CDB4E5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45A194E0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62D92D7D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40B305A1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2EEBB693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23C7EB03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478FA21D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6C4B0C12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  <w:p w14:paraId="03E779AA" w14:textId="77777777" w:rsidR="00034E54" w:rsidRPr="000C6661" w:rsidRDefault="00034E54" w:rsidP="00CF6F48">
            <w:pPr>
              <w:spacing w:before="120" w:after="120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5317" w:type="dxa"/>
            <w:gridSpan w:val="2"/>
            <w:shd w:val="clear" w:color="auto" w:fill="auto"/>
          </w:tcPr>
          <w:p w14:paraId="62331904" w14:textId="77777777" w:rsidR="00034E54" w:rsidRPr="000C6661" w:rsidRDefault="00034E54" w:rsidP="00CF6F48">
            <w:pPr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 w:rsidRPr="000C6661">
              <w:rPr>
                <w:b/>
                <w:color w:val="000000"/>
                <w:sz w:val="26"/>
                <w:szCs w:val="26"/>
              </w:rPr>
              <w:t>ĐẠI DIỆN BÊN NHẬN</w:t>
            </w:r>
          </w:p>
        </w:tc>
      </w:tr>
    </w:tbl>
    <w:p w14:paraId="18091214" w14:textId="77777777" w:rsidR="005B157E" w:rsidRPr="00E50714" w:rsidRDefault="005B157E" w:rsidP="00034E54">
      <w:pPr>
        <w:shd w:val="clear" w:color="auto" w:fill="FFFFFF"/>
        <w:tabs>
          <w:tab w:val="left" w:pos="0"/>
        </w:tabs>
        <w:suppressAutoHyphens/>
        <w:spacing w:line="20" w:lineRule="atLeast"/>
        <w:jc w:val="center"/>
        <w:rPr>
          <w:b/>
          <w:color w:val="000000"/>
          <w:sz w:val="26"/>
          <w:szCs w:val="26"/>
          <w:lang w:val="es-ES"/>
        </w:rPr>
      </w:pPr>
    </w:p>
    <w:sectPr w:rsidR="005B157E" w:rsidRPr="00E50714" w:rsidSect="00034E54">
      <w:footerReference w:type="even" r:id="rId8"/>
      <w:pgSz w:w="11909" w:h="16834" w:code="9"/>
      <w:pgMar w:top="1134" w:right="1134" w:bottom="1134" w:left="1701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BCA7E" w14:textId="77777777" w:rsidR="00D84829" w:rsidRDefault="00D84829">
      <w:r>
        <w:separator/>
      </w:r>
    </w:p>
  </w:endnote>
  <w:endnote w:type="continuationSeparator" w:id="0">
    <w:p w14:paraId="7A4054D9" w14:textId="77777777" w:rsidR="00D84829" w:rsidRDefault="00D84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3700" w14:textId="77777777" w:rsidR="00C86636" w:rsidRDefault="00C86636" w:rsidP="007313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0602">
      <w:rPr>
        <w:rStyle w:val="PageNumber"/>
        <w:noProof/>
      </w:rPr>
      <w:t>1</w:t>
    </w:r>
    <w:r>
      <w:rPr>
        <w:rStyle w:val="PageNumber"/>
      </w:rPr>
      <w:fldChar w:fldCharType="end"/>
    </w:r>
  </w:p>
  <w:p w14:paraId="09A7C974" w14:textId="77777777" w:rsidR="00C86636" w:rsidRDefault="00C86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7B817" w14:textId="77777777" w:rsidR="00D84829" w:rsidRDefault="00D84829">
      <w:r>
        <w:separator/>
      </w:r>
    </w:p>
  </w:footnote>
  <w:footnote w:type="continuationSeparator" w:id="0">
    <w:p w14:paraId="596FB074" w14:textId="77777777" w:rsidR="00D84829" w:rsidRDefault="00D84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02FC"/>
    <w:multiLevelType w:val="hybridMultilevel"/>
    <w:tmpl w:val="8C6A5428"/>
    <w:lvl w:ilvl="0" w:tplc="1B3EA3C4">
      <w:start w:val="1"/>
      <w:numFmt w:val="upperRoman"/>
      <w:lvlText w:val="%1."/>
      <w:lvlJc w:val="left"/>
      <w:pPr>
        <w:ind w:left="218" w:hanging="360"/>
      </w:pPr>
      <w:rPr>
        <w:rFonts w:ascii="Times New Roman" w:eastAsia="Times New Roman" w:hAnsi="Times New Roman" w:cs="Times New Roman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69709D2"/>
    <w:multiLevelType w:val="hybridMultilevel"/>
    <w:tmpl w:val="72C4296C"/>
    <w:lvl w:ilvl="0" w:tplc="EAD0F0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F8803B3"/>
    <w:multiLevelType w:val="hybridMultilevel"/>
    <w:tmpl w:val="FF16A1D2"/>
    <w:lvl w:ilvl="0" w:tplc="3E6891DA">
      <w:start w:val="1"/>
      <w:numFmt w:val="decimal"/>
      <w:lvlText w:val="%1."/>
      <w:lvlJc w:val="left"/>
      <w:pPr>
        <w:ind w:left="-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06" w:hanging="360"/>
      </w:pPr>
    </w:lvl>
    <w:lvl w:ilvl="2" w:tplc="0409001B" w:tentative="1">
      <w:start w:val="1"/>
      <w:numFmt w:val="lowerRoman"/>
      <w:lvlText w:val="%3."/>
      <w:lvlJc w:val="right"/>
      <w:pPr>
        <w:ind w:left="1426" w:hanging="180"/>
      </w:pPr>
    </w:lvl>
    <w:lvl w:ilvl="3" w:tplc="0409000F" w:tentative="1">
      <w:start w:val="1"/>
      <w:numFmt w:val="decimal"/>
      <w:lvlText w:val="%4."/>
      <w:lvlJc w:val="left"/>
      <w:pPr>
        <w:ind w:left="2146" w:hanging="360"/>
      </w:pPr>
    </w:lvl>
    <w:lvl w:ilvl="4" w:tplc="04090019" w:tentative="1">
      <w:start w:val="1"/>
      <w:numFmt w:val="lowerLetter"/>
      <w:lvlText w:val="%5."/>
      <w:lvlJc w:val="left"/>
      <w:pPr>
        <w:ind w:left="2866" w:hanging="360"/>
      </w:pPr>
    </w:lvl>
    <w:lvl w:ilvl="5" w:tplc="0409001B" w:tentative="1">
      <w:start w:val="1"/>
      <w:numFmt w:val="lowerRoman"/>
      <w:lvlText w:val="%6."/>
      <w:lvlJc w:val="right"/>
      <w:pPr>
        <w:ind w:left="3586" w:hanging="180"/>
      </w:pPr>
    </w:lvl>
    <w:lvl w:ilvl="6" w:tplc="0409000F" w:tentative="1">
      <w:start w:val="1"/>
      <w:numFmt w:val="decimal"/>
      <w:lvlText w:val="%7."/>
      <w:lvlJc w:val="left"/>
      <w:pPr>
        <w:ind w:left="4306" w:hanging="360"/>
      </w:pPr>
    </w:lvl>
    <w:lvl w:ilvl="7" w:tplc="04090019" w:tentative="1">
      <w:start w:val="1"/>
      <w:numFmt w:val="lowerLetter"/>
      <w:lvlText w:val="%8."/>
      <w:lvlJc w:val="left"/>
      <w:pPr>
        <w:ind w:left="5026" w:hanging="360"/>
      </w:pPr>
    </w:lvl>
    <w:lvl w:ilvl="8" w:tplc="0409001B" w:tentative="1">
      <w:start w:val="1"/>
      <w:numFmt w:val="lowerRoman"/>
      <w:lvlText w:val="%9."/>
      <w:lvlJc w:val="right"/>
      <w:pPr>
        <w:ind w:left="5746" w:hanging="180"/>
      </w:pPr>
    </w:lvl>
  </w:abstractNum>
  <w:abstractNum w:abstractNumId="3" w15:restartNumberingAfterBreak="0">
    <w:nsid w:val="10466FD6"/>
    <w:multiLevelType w:val="hybridMultilevel"/>
    <w:tmpl w:val="62B643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D5D3C"/>
    <w:multiLevelType w:val="hybridMultilevel"/>
    <w:tmpl w:val="7952BE5E"/>
    <w:lvl w:ilvl="0" w:tplc="BBC63AC0">
      <w:start w:val="1"/>
      <w:numFmt w:val="upperRoman"/>
      <w:lvlText w:val="%1."/>
      <w:lvlJc w:val="left"/>
      <w:pPr>
        <w:ind w:left="1365" w:hanging="7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29A27933"/>
    <w:multiLevelType w:val="hybridMultilevel"/>
    <w:tmpl w:val="3F761EDA"/>
    <w:lvl w:ilvl="0" w:tplc="F0324AE8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2FD82459"/>
    <w:multiLevelType w:val="hybridMultilevel"/>
    <w:tmpl w:val="68BA45F2"/>
    <w:lvl w:ilvl="0" w:tplc="9876722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314F6EC2"/>
    <w:multiLevelType w:val="hybridMultilevel"/>
    <w:tmpl w:val="63BC8458"/>
    <w:lvl w:ilvl="0" w:tplc="9876722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34391A26"/>
    <w:multiLevelType w:val="hybridMultilevel"/>
    <w:tmpl w:val="CCE2A6EA"/>
    <w:lvl w:ilvl="0" w:tplc="087A84A0">
      <w:start w:val="1"/>
      <w:numFmt w:val="upperRoman"/>
      <w:lvlText w:val="%1."/>
      <w:lvlJc w:val="left"/>
      <w:pPr>
        <w:ind w:left="9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9" w15:restartNumberingAfterBreak="0">
    <w:nsid w:val="380C56B8"/>
    <w:multiLevelType w:val="hybridMultilevel"/>
    <w:tmpl w:val="59CE8712"/>
    <w:lvl w:ilvl="0" w:tplc="77B02A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3B641B42"/>
    <w:multiLevelType w:val="hybridMultilevel"/>
    <w:tmpl w:val="FC32B0E6"/>
    <w:lvl w:ilvl="0" w:tplc="65D2ADD2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4B7B6C36"/>
    <w:multiLevelType w:val="hybridMultilevel"/>
    <w:tmpl w:val="795A0FC6"/>
    <w:lvl w:ilvl="0" w:tplc="9C96A7E2">
      <w:start w:val="1"/>
      <w:numFmt w:val="decimal"/>
      <w:lvlText w:val="%1."/>
      <w:lvlJc w:val="left"/>
      <w:pPr>
        <w:ind w:left="781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2" w15:restartNumberingAfterBreak="0">
    <w:nsid w:val="5E193DBC"/>
    <w:multiLevelType w:val="hybridMultilevel"/>
    <w:tmpl w:val="3D3A2A7A"/>
    <w:lvl w:ilvl="0" w:tplc="0B0C3234">
      <w:start w:val="1"/>
      <w:numFmt w:val="decimal"/>
      <w:lvlText w:val="%1."/>
      <w:lvlJc w:val="left"/>
      <w:pPr>
        <w:ind w:left="-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06" w:hanging="360"/>
      </w:pPr>
    </w:lvl>
    <w:lvl w:ilvl="2" w:tplc="0409001B" w:tentative="1">
      <w:start w:val="1"/>
      <w:numFmt w:val="lowerRoman"/>
      <w:lvlText w:val="%3."/>
      <w:lvlJc w:val="right"/>
      <w:pPr>
        <w:ind w:left="1426" w:hanging="180"/>
      </w:pPr>
    </w:lvl>
    <w:lvl w:ilvl="3" w:tplc="0409000F" w:tentative="1">
      <w:start w:val="1"/>
      <w:numFmt w:val="decimal"/>
      <w:lvlText w:val="%4."/>
      <w:lvlJc w:val="left"/>
      <w:pPr>
        <w:ind w:left="2146" w:hanging="360"/>
      </w:pPr>
    </w:lvl>
    <w:lvl w:ilvl="4" w:tplc="04090019" w:tentative="1">
      <w:start w:val="1"/>
      <w:numFmt w:val="lowerLetter"/>
      <w:lvlText w:val="%5."/>
      <w:lvlJc w:val="left"/>
      <w:pPr>
        <w:ind w:left="2866" w:hanging="360"/>
      </w:pPr>
    </w:lvl>
    <w:lvl w:ilvl="5" w:tplc="0409001B" w:tentative="1">
      <w:start w:val="1"/>
      <w:numFmt w:val="lowerRoman"/>
      <w:lvlText w:val="%6."/>
      <w:lvlJc w:val="right"/>
      <w:pPr>
        <w:ind w:left="3586" w:hanging="180"/>
      </w:pPr>
    </w:lvl>
    <w:lvl w:ilvl="6" w:tplc="0409000F" w:tentative="1">
      <w:start w:val="1"/>
      <w:numFmt w:val="decimal"/>
      <w:lvlText w:val="%7."/>
      <w:lvlJc w:val="left"/>
      <w:pPr>
        <w:ind w:left="4306" w:hanging="360"/>
      </w:pPr>
    </w:lvl>
    <w:lvl w:ilvl="7" w:tplc="04090019" w:tentative="1">
      <w:start w:val="1"/>
      <w:numFmt w:val="lowerLetter"/>
      <w:lvlText w:val="%8."/>
      <w:lvlJc w:val="left"/>
      <w:pPr>
        <w:ind w:left="5026" w:hanging="360"/>
      </w:pPr>
    </w:lvl>
    <w:lvl w:ilvl="8" w:tplc="0409001B" w:tentative="1">
      <w:start w:val="1"/>
      <w:numFmt w:val="lowerRoman"/>
      <w:lvlText w:val="%9."/>
      <w:lvlJc w:val="right"/>
      <w:pPr>
        <w:ind w:left="5746" w:hanging="180"/>
      </w:pPr>
    </w:lvl>
  </w:abstractNum>
  <w:abstractNum w:abstractNumId="13" w15:restartNumberingAfterBreak="0">
    <w:nsid w:val="65937D5D"/>
    <w:multiLevelType w:val="hybridMultilevel"/>
    <w:tmpl w:val="93FA7AEC"/>
    <w:lvl w:ilvl="0" w:tplc="1B943F1C">
      <w:start w:val="1"/>
      <w:numFmt w:val="upperRoman"/>
      <w:lvlText w:val="%1."/>
      <w:lvlJc w:val="left"/>
      <w:pPr>
        <w:ind w:left="9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1" w:hanging="360"/>
      </w:pPr>
    </w:lvl>
    <w:lvl w:ilvl="2" w:tplc="0409001B" w:tentative="1">
      <w:start w:val="1"/>
      <w:numFmt w:val="lowerRoman"/>
      <w:lvlText w:val="%3."/>
      <w:lvlJc w:val="right"/>
      <w:pPr>
        <w:ind w:left="1171" w:hanging="180"/>
      </w:pPr>
    </w:lvl>
    <w:lvl w:ilvl="3" w:tplc="0409000F" w:tentative="1">
      <w:start w:val="1"/>
      <w:numFmt w:val="decimal"/>
      <w:lvlText w:val="%4."/>
      <w:lvlJc w:val="left"/>
      <w:pPr>
        <w:ind w:left="1891" w:hanging="360"/>
      </w:pPr>
    </w:lvl>
    <w:lvl w:ilvl="4" w:tplc="04090019" w:tentative="1">
      <w:start w:val="1"/>
      <w:numFmt w:val="lowerLetter"/>
      <w:lvlText w:val="%5."/>
      <w:lvlJc w:val="left"/>
      <w:pPr>
        <w:ind w:left="2611" w:hanging="360"/>
      </w:pPr>
    </w:lvl>
    <w:lvl w:ilvl="5" w:tplc="0409001B" w:tentative="1">
      <w:start w:val="1"/>
      <w:numFmt w:val="lowerRoman"/>
      <w:lvlText w:val="%6."/>
      <w:lvlJc w:val="right"/>
      <w:pPr>
        <w:ind w:left="3331" w:hanging="180"/>
      </w:pPr>
    </w:lvl>
    <w:lvl w:ilvl="6" w:tplc="0409000F" w:tentative="1">
      <w:start w:val="1"/>
      <w:numFmt w:val="decimal"/>
      <w:lvlText w:val="%7."/>
      <w:lvlJc w:val="left"/>
      <w:pPr>
        <w:ind w:left="4051" w:hanging="360"/>
      </w:pPr>
    </w:lvl>
    <w:lvl w:ilvl="7" w:tplc="04090019" w:tentative="1">
      <w:start w:val="1"/>
      <w:numFmt w:val="lowerLetter"/>
      <w:lvlText w:val="%8."/>
      <w:lvlJc w:val="left"/>
      <w:pPr>
        <w:ind w:left="4771" w:hanging="360"/>
      </w:pPr>
    </w:lvl>
    <w:lvl w:ilvl="8" w:tplc="0409001B" w:tentative="1">
      <w:start w:val="1"/>
      <w:numFmt w:val="lowerRoman"/>
      <w:lvlText w:val="%9."/>
      <w:lvlJc w:val="right"/>
      <w:pPr>
        <w:ind w:left="5491" w:hanging="180"/>
      </w:pPr>
    </w:lvl>
  </w:abstractNum>
  <w:abstractNum w:abstractNumId="14" w15:restartNumberingAfterBreak="0">
    <w:nsid w:val="68722F86"/>
    <w:multiLevelType w:val="hybridMultilevel"/>
    <w:tmpl w:val="6624C872"/>
    <w:lvl w:ilvl="0" w:tplc="E870C40A">
      <w:start w:val="3"/>
      <w:numFmt w:val="bullet"/>
      <w:lvlText w:val="-"/>
      <w:lvlJc w:val="left"/>
      <w:pPr>
        <w:ind w:left="3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15" w15:restartNumberingAfterBreak="0">
    <w:nsid w:val="7CF6387D"/>
    <w:multiLevelType w:val="hybridMultilevel"/>
    <w:tmpl w:val="1CB6ED68"/>
    <w:lvl w:ilvl="0" w:tplc="0DDC0070">
      <w:start w:val="2"/>
      <w:numFmt w:val="bullet"/>
      <w:lvlText w:val="-"/>
      <w:lvlJc w:val="left"/>
      <w:pPr>
        <w:ind w:left="6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21" w:hanging="360"/>
      </w:pPr>
      <w:rPr>
        <w:rFonts w:ascii="Wingdings" w:hAnsi="Wingdings" w:hint="default"/>
      </w:rPr>
    </w:lvl>
  </w:abstractNum>
  <w:num w:numId="1" w16cid:durableId="1657149853">
    <w:abstractNumId w:val="8"/>
  </w:num>
  <w:num w:numId="2" w16cid:durableId="1951930535">
    <w:abstractNumId w:val="5"/>
  </w:num>
  <w:num w:numId="3" w16cid:durableId="557404171">
    <w:abstractNumId w:val="13"/>
  </w:num>
  <w:num w:numId="4" w16cid:durableId="992173693">
    <w:abstractNumId w:val="4"/>
  </w:num>
  <w:num w:numId="5" w16cid:durableId="1284073626">
    <w:abstractNumId w:val="15"/>
  </w:num>
  <w:num w:numId="6" w16cid:durableId="1207253334">
    <w:abstractNumId w:val="11"/>
  </w:num>
  <w:num w:numId="7" w16cid:durableId="359936587">
    <w:abstractNumId w:val="3"/>
  </w:num>
  <w:num w:numId="8" w16cid:durableId="632751423">
    <w:abstractNumId w:val="0"/>
  </w:num>
  <w:num w:numId="9" w16cid:durableId="371423172">
    <w:abstractNumId w:val="10"/>
  </w:num>
  <w:num w:numId="10" w16cid:durableId="1964651888">
    <w:abstractNumId w:val="7"/>
  </w:num>
  <w:num w:numId="11" w16cid:durableId="1548028120">
    <w:abstractNumId w:val="1"/>
  </w:num>
  <w:num w:numId="12" w16cid:durableId="2017421647">
    <w:abstractNumId w:val="2"/>
  </w:num>
  <w:num w:numId="13" w16cid:durableId="1459186076">
    <w:abstractNumId w:val="12"/>
  </w:num>
  <w:num w:numId="14" w16cid:durableId="1864854200">
    <w:abstractNumId w:val="14"/>
  </w:num>
  <w:num w:numId="15" w16cid:durableId="93017484">
    <w:abstractNumId w:val="6"/>
  </w:num>
  <w:num w:numId="16" w16cid:durableId="13770484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728"/>
    <w:rsid w:val="00001190"/>
    <w:rsid w:val="00001E0E"/>
    <w:rsid w:val="00002C57"/>
    <w:rsid w:val="00003877"/>
    <w:rsid w:val="00004658"/>
    <w:rsid w:val="000071FF"/>
    <w:rsid w:val="00015531"/>
    <w:rsid w:val="0001683A"/>
    <w:rsid w:val="00020ADE"/>
    <w:rsid w:val="00021FA7"/>
    <w:rsid w:val="0002523A"/>
    <w:rsid w:val="00025944"/>
    <w:rsid w:val="00025C8A"/>
    <w:rsid w:val="00026031"/>
    <w:rsid w:val="000274F7"/>
    <w:rsid w:val="00027D1D"/>
    <w:rsid w:val="000302D1"/>
    <w:rsid w:val="00031E28"/>
    <w:rsid w:val="000333C2"/>
    <w:rsid w:val="00034E54"/>
    <w:rsid w:val="000408C8"/>
    <w:rsid w:val="00042646"/>
    <w:rsid w:val="00042C6E"/>
    <w:rsid w:val="000430F9"/>
    <w:rsid w:val="000468E5"/>
    <w:rsid w:val="00047879"/>
    <w:rsid w:val="00052159"/>
    <w:rsid w:val="000526A0"/>
    <w:rsid w:val="00054366"/>
    <w:rsid w:val="00061945"/>
    <w:rsid w:val="0006398D"/>
    <w:rsid w:val="000639B2"/>
    <w:rsid w:val="000650E8"/>
    <w:rsid w:val="000656A8"/>
    <w:rsid w:val="00071665"/>
    <w:rsid w:val="00072BA8"/>
    <w:rsid w:val="00075903"/>
    <w:rsid w:val="00080D55"/>
    <w:rsid w:val="0008351C"/>
    <w:rsid w:val="0008435C"/>
    <w:rsid w:val="000844CE"/>
    <w:rsid w:val="000850C7"/>
    <w:rsid w:val="00085A77"/>
    <w:rsid w:val="00091052"/>
    <w:rsid w:val="00092ABF"/>
    <w:rsid w:val="000931A2"/>
    <w:rsid w:val="0009374D"/>
    <w:rsid w:val="00095EA0"/>
    <w:rsid w:val="0009754B"/>
    <w:rsid w:val="000A003F"/>
    <w:rsid w:val="000A0C16"/>
    <w:rsid w:val="000A1840"/>
    <w:rsid w:val="000A6319"/>
    <w:rsid w:val="000B0D73"/>
    <w:rsid w:val="000B715F"/>
    <w:rsid w:val="000B743F"/>
    <w:rsid w:val="000C7BD1"/>
    <w:rsid w:val="000C7F54"/>
    <w:rsid w:val="000D4248"/>
    <w:rsid w:val="000D4773"/>
    <w:rsid w:val="000E7919"/>
    <w:rsid w:val="000F3FCE"/>
    <w:rsid w:val="000F5E2B"/>
    <w:rsid w:val="000F7216"/>
    <w:rsid w:val="001014B1"/>
    <w:rsid w:val="00101E25"/>
    <w:rsid w:val="00102285"/>
    <w:rsid w:val="0010236D"/>
    <w:rsid w:val="001030BF"/>
    <w:rsid w:val="001050AB"/>
    <w:rsid w:val="001062A9"/>
    <w:rsid w:val="001065A1"/>
    <w:rsid w:val="0010733D"/>
    <w:rsid w:val="0010735C"/>
    <w:rsid w:val="001079D1"/>
    <w:rsid w:val="00110602"/>
    <w:rsid w:val="00111F69"/>
    <w:rsid w:val="0011283D"/>
    <w:rsid w:val="00116904"/>
    <w:rsid w:val="0012270C"/>
    <w:rsid w:val="001232AA"/>
    <w:rsid w:val="0012485A"/>
    <w:rsid w:val="00136287"/>
    <w:rsid w:val="001369E8"/>
    <w:rsid w:val="00141EE0"/>
    <w:rsid w:val="001422B6"/>
    <w:rsid w:val="00147A8F"/>
    <w:rsid w:val="00150942"/>
    <w:rsid w:val="00150CE3"/>
    <w:rsid w:val="00161992"/>
    <w:rsid w:val="00163221"/>
    <w:rsid w:val="00167908"/>
    <w:rsid w:val="00171860"/>
    <w:rsid w:val="0017304C"/>
    <w:rsid w:val="00174017"/>
    <w:rsid w:val="00176EE5"/>
    <w:rsid w:val="00181ABB"/>
    <w:rsid w:val="00181BC4"/>
    <w:rsid w:val="0018251C"/>
    <w:rsid w:val="001837AE"/>
    <w:rsid w:val="00184EB9"/>
    <w:rsid w:val="0019104F"/>
    <w:rsid w:val="0019343B"/>
    <w:rsid w:val="00194028"/>
    <w:rsid w:val="0019623B"/>
    <w:rsid w:val="001A3743"/>
    <w:rsid w:val="001A52F4"/>
    <w:rsid w:val="001A58CD"/>
    <w:rsid w:val="001B3507"/>
    <w:rsid w:val="001B45BE"/>
    <w:rsid w:val="001B4A76"/>
    <w:rsid w:val="001B53E4"/>
    <w:rsid w:val="001B59A3"/>
    <w:rsid w:val="001C22E7"/>
    <w:rsid w:val="001C298F"/>
    <w:rsid w:val="001C6248"/>
    <w:rsid w:val="001C6C8D"/>
    <w:rsid w:val="001D0538"/>
    <w:rsid w:val="001D242E"/>
    <w:rsid w:val="001D2BB0"/>
    <w:rsid w:val="001D44AA"/>
    <w:rsid w:val="001D5B13"/>
    <w:rsid w:val="001E4446"/>
    <w:rsid w:val="001E450F"/>
    <w:rsid w:val="001E48E9"/>
    <w:rsid w:val="001E5271"/>
    <w:rsid w:val="001E5F40"/>
    <w:rsid w:val="001F2C26"/>
    <w:rsid w:val="001F4F37"/>
    <w:rsid w:val="001F5D8D"/>
    <w:rsid w:val="001F7EE8"/>
    <w:rsid w:val="00201D85"/>
    <w:rsid w:val="00202B25"/>
    <w:rsid w:val="00204707"/>
    <w:rsid w:val="002103FD"/>
    <w:rsid w:val="0021255C"/>
    <w:rsid w:val="002158F0"/>
    <w:rsid w:val="002164AD"/>
    <w:rsid w:val="002312AD"/>
    <w:rsid w:val="0023489A"/>
    <w:rsid w:val="002357C7"/>
    <w:rsid w:val="00236F9C"/>
    <w:rsid w:val="0024051D"/>
    <w:rsid w:val="00245EC1"/>
    <w:rsid w:val="00247B5D"/>
    <w:rsid w:val="00252DD8"/>
    <w:rsid w:val="00257523"/>
    <w:rsid w:val="00257AB3"/>
    <w:rsid w:val="00261179"/>
    <w:rsid w:val="00265F0A"/>
    <w:rsid w:val="002711A5"/>
    <w:rsid w:val="00271740"/>
    <w:rsid w:val="002740B9"/>
    <w:rsid w:val="002745F0"/>
    <w:rsid w:val="0027548B"/>
    <w:rsid w:val="002805ED"/>
    <w:rsid w:val="00280910"/>
    <w:rsid w:val="00280913"/>
    <w:rsid w:val="00280A7C"/>
    <w:rsid w:val="00281AFF"/>
    <w:rsid w:val="002853D5"/>
    <w:rsid w:val="002858FC"/>
    <w:rsid w:val="0028784B"/>
    <w:rsid w:val="00290DD5"/>
    <w:rsid w:val="0029186F"/>
    <w:rsid w:val="00291E4A"/>
    <w:rsid w:val="00292396"/>
    <w:rsid w:val="0029281D"/>
    <w:rsid w:val="00295EFF"/>
    <w:rsid w:val="002970FB"/>
    <w:rsid w:val="002A11E2"/>
    <w:rsid w:val="002A20F3"/>
    <w:rsid w:val="002A21AF"/>
    <w:rsid w:val="002A3441"/>
    <w:rsid w:val="002A5504"/>
    <w:rsid w:val="002B1823"/>
    <w:rsid w:val="002B1BC7"/>
    <w:rsid w:val="002B2522"/>
    <w:rsid w:val="002B3211"/>
    <w:rsid w:val="002B430F"/>
    <w:rsid w:val="002B46BA"/>
    <w:rsid w:val="002B6A72"/>
    <w:rsid w:val="002C0BC1"/>
    <w:rsid w:val="002C1FDF"/>
    <w:rsid w:val="002C2261"/>
    <w:rsid w:val="002C4B71"/>
    <w:rsid w:val="002C4D51"/>
    <w:rsid w:val="002D182D"/>
    <w:rsid w:val="002D4D42"/>
    <w:rsid w:val="002D54EC"/>
    <w:rsid w:val="002D7776"/>
    <w:rsid w:val="002E0E99"/>
    <w:rsid w:val="002E10EA"/>
    <w:rsid w:val="002E3823"/>
    <w:rsid w:val="002E40B7"/>
    <w:rsid w:val="002E593B"/>
    <w:rsid w:val="002F228C"/>
    <w:rsid w:val="002F3133"/>
    <w:rsid w:val="002F35DA"/>
    <w:rsid w:val="002F422E"/>
    <w:rsid w:val="002F4C35"/>
    <w:rsid w:val="002F535B"/>
    <w:rsid w:val="002F5B73"/>
    <w:rsid w:val="00300491"/>
    <w:rsid w:val="00300FDC"/>
    <w:rsid w:val="00302C56"/>
    <w:rsid w:val="00303B47"/>
    <w:rsid w:val="0031086E"/>
    <w:rsid w:val="00315010"/>
    <w:rsid w:val="00317C7B"/>
    <w:rsid w:val="003216B5"/>
    <w:rsid w:val="003216F9"/>
    <w:rsid w:val="003220A3"/>
    <w:rsid w:val="00326DD4"/>
    <w:rsid w:val="0033536B"/>
    <w:rsid w:val="00336FB6"/>
    <w:rsid w:val="00346F8F"/>
    <w:rsid w:val="00350DEC"/>
    <w:rsid w:val="00351F07"/>
    <w:rsid w:val="00352148"/>
    <w:rsid w:val="0035309D"/>
    <w:rsid w:val="00354AB1"/>
    <w:rsid w:val="00362EA9"/>
    <w:rsid w:val="003664B4"/>
    <w:rsid w:val="00366BF2"/>
    <w:rsid w:val="003708F9"/>
    <w:rsid w:val="00370C5F"/>
    <w:rsid w:val="00372707"/>
    <w:rsid w:val="00375363"/>
    <w:rsid w:val="00375C00"/>
    <w:rsid w:val="00376567"/>
    <w:rsid w:val="00377388"/>
    <w:rsid w:val="00382854"/>
    <w:rsid w:val="00382CCA"/>
    <w:rsid w:val="003845A1"/>
    <w:rsid w:val="00386BA1"/>
    <w:rsid w:val="003904BC"/>
    <w:rsid w:val="00390D3E"/>
    <w:rsid w:val="003937A6"/>
    <w:rsid w:val="003A06A5"/>
    <w:rsid w:val="003A1334"/>
    <w:rsid w:val="003A180F"/>
    <w:rsid w:val="003A301B"/>
    <w:rsid w:val="003A34A0"/>
    <w:rsid w:val="003A5CD3"/>
    <w:rsid w:val="003A74BB"/>
    <w:rsid w:val="003B2766"/>
    <w:rsid w:val="003B4255"/>
    <w:rsid w:val="003B4ED7"/>
    <w:rsid w:val="003B6CBC"/>
    <w:rsid w:val="003C0A40"/>
    <w:rsid w:val="003C46E9"/>
    <w:rsid w:val="003C60BC"/>
    <w:rsid w:val="003D36F9"/>
    <w:rsid w:val="003D3D40"/>
    <w:rsid w:val="003D40A1"/>
    <w:rsid w:val="003E17E1"/>
    <w:rsid w:val="003E3BD1"/>
    <w:rsid w:val="003E7CBD"/>
    <w:rsid w:val="003F1F2A"/>
    <w:rsid w:val="003F3E9D"/>
    <w:rsid w:val="003F418F"/>
    <w:rsid w:val="003F443C"/>
    <w:rsid w:val="003F49EB"/>
    <w:rsid w:val="004010CA"/>
    <w:rsid w:val="004015DD"/>
    <w:rsid w:val="004019C1"/>
    <w:rsid w:val="00402E61"/>
    <w:rsid w:val="00402FD5"/>
    <w:rsid w:val="0040707C"/>
    <w:rsid w:val="00410A2E"/>
    <w:rsid w:val="00411CB7"/>
    <w:rsid w:val="00414AE5"/>
    <w:rsid w:val="00415A3F"/>
    <w:rsid w:val="00416E29"/>
    <w:rsid w:val="004174E8"/>
    <w:rsid w:val="00417E39"/>
    <w:rsid w:val="00421C98"/>
    <w:rsid w:val="00422948"/>
    <w:rsid w:val="00425A5D"/>
    <w:rsid w:val="004272C5"/>
    <w:rsid w:val="00427A0F"/>
    <w:rsid w:val="00427E0B"/>
    <w:rsid w:val="0043189A"/>
    <w:rsid w:val="00432BDA"/>
    <w:rsid w:val="0043473B"/>
    <w:rsid w:val="00434FE0"/>
    <w:rsid w:val="00440AF5"/>
    <w:rsid w:val="00444127"/>
    <w:rsid w:val="00446FAD"/>
    <w:rsid w:val="00450157"/>
    <w:rsid w:val="0045026B"/>
    <w:rsid w:val="004507F8"/>
    <w:rsid w:val="00451A90"/>
    <w:rsid w:val="00461AA6"/>
    <w:rsid w:val="00461DB8"/>
    <w:rsid w:val="00465F3E"/>
    <w:rsid w:val="00467903"/>
    <w:rsid w:val="00470E05"/>
    <w:rsid w:val="004713A8"/>
    <w:rsid w:val="00475665"/>
    <w:rsid w:val="00476410"/>
    <w:rsid w:val="00476822"/>
    <w:rsid w:val="00483254"/>
    <w:rsid w:val="00483655"/>
    <w:rsid w:val="004843C5"/>
    <w:rsid w:val="00485D92"/>
    <w:rsid w:val="004867B4"/>
    <w:rsid w:val="004902D7"/>
    <w:rsid w:val="00491115"/>
    <w:rsid w:val="00494F5C"/>
    <w:rsid w:val="004A0A4F"/>
    <w:rsid w:val="004A1BAF"/>
    <w:rsid w:val="004A35E9"/>
    <w:rsid w:val="004A4650"/>
    <w:rsid w:val="004A568B"/>
    <w:rsid w:val="004B05EE"/>
    <w:rsid w:val="004B1F66"/>
    <w:rsid w:val="004B56E1"/>
    <w:rsid w:val="004B7506"/>
    <w:rsid w:val="004C0174"/>
    <w:rsid w:val="004C1101"/>
    <w:rsid w:val="004C19F7"/>
    <w:rsid w:val="004C2C9E"/>
    <w:rsid w:val="004C4C40"/>
    <w:rsid w:val="004D1770"/>
    <w:rsid w:val="004D3FDE"/>
    <w:rsid w:val="004D577F"/>
    <w:rsid w:val="004D6DBB"/>
    <w:rsid w:val="004D6E34"/>
    <w:rsid w:val="004D6E74"/>
    <w:rsid w:val="004E2641"/>
    <w:rsid w:val="004E43F8"/>
    <w:rsid w:val="004E5729"/>
    <w:rsid w:val="004E5C9A"/>
    <w:rsid w:val="004E5D7F"/>
    <w:rsid w:val="004F35AA"/>
    <w:rsid w:val="004F4F13"/>
    <w:rsid w:val="00502718"/>
    <w:rsid w:val="00503ECF"/>
    <w:rsid w:val="00504EC5"/>
    <w:rsid w:val="005111B2"/>
    <w:rsid w:val="0051167F"/>
    <w:rsid w:val="00511A5D"/>
    <w:rsid w:val="00512136"/>
    <w:rsid w:val="005127D6"/>
    <w:rsid w:val="00512B5B"/>
    <w:rsid w:val="005131F9"/>
    <w:rsid w:val="005132D8"/>
    <w:rsid w:val="005162F8"/>
    <w:rsid w:val="00520112"/>
    <w:rsid w:val="00520754"/>
    <w:rsid w:val="0052095A"/>
    <w:rsid w:val="00520A82"/>
    <w:rsid w:val="005237AD"/>
    <w:rsid w:val="00523E9B"/>
    <w:rsid w:val="00524565"/>
    <w:rsid w:val="00525821"/>
    <w:rsid w:val="0052632D"/>
    <w:rsid w:val="0052663B"/>
    <w:rsid w:val="005352F7"/>
    <w:rsid w:val="00535E75"/>
    <w:rsid w:val="00541157"/>
    <w:rsid w:val="00541551"/>
    <w:rsid w:val="00541CB5"/>
    <w:rsid w:val="0054351F"/>
    <w:rsid w:val="00545D63"/>
    <w:rsid w:val="005521F9"/>
    <w:rsid w:val="0055294F"/>
    <w:rsid w:val="005546D0"/>
    <w:rsid w:val="00554A50"/>
    <w:rsid w:val="0055778A"/>
    <w:rsid w:val="00560621"/>
    <w:rsid w:val="00560A26"/>
    <w:rsid w:val="005617EE"/>
    <w:rsid w:val="00563D5E"/>
    <w:rsid w:val="0056439A"/>
    <w:rsid w:val="00565AFC"/>
    <w:rsid w:val="00565DA3"/>
    <w:rsid w:val="00571346"/>
    <w:rsid w:val="0057532D"/>
    <w:rsid w:val="00576C9D"/>
    <w:rsid w:val="005775A1"/>
    <w:rsid w:val="005805D0"/>
    <w:rsid w:val="005848FD"/>
    <w:rsid w:val="0058698D"/>
    <w:rsid w:val="0058769D"/>
    <w:rsid w:val="0058797C"/>
    <w:rsid w:val="00590A0C"/>
    <w:rsid w:val="0059218C"/>
    <w:rsid w:val="00592C1F"/>
    <w:rsid w:val="00595418"/>
    <w:rsid w:val="0059616F"/>
    <w:rsid w:val="005973B5"/>
    <w:rsid w:val="005A1891"/>
    <w:rsid w:val="005A1AF6"/>
    <w:rsid w:val="005A1D31"/>
    <w:rsid w:val="005A1EE9"/>
    <w:rsid w:val="005B041D"/>
    <w:rsid w:val="005B0704"/>
    <w:rsid w:val="005B157E"/>
    <w:rsid w:val="005B1BCC"/>
    <w:rsid w:val="005B6D0D"/>
    <w:rsid w:val="005C5A7C"/>
    <w:rsid w:val="005C6CBF"/>
    <w:rsid w:val="005C7F7F"/>
    <w:rsid w:val="005D0BBE"/>
    <w:rsid w:val="005D3120"/>
    <w:rsid w:val="005D4393"/>
    <w:rsid w:val="005D6250"/>
    <w:rsid w:val="005E12BE"/>
    <w:rsid w:val="005E225B"/>
    <w:rsid w:val="005E228B"/>
    <w:rsid w:val="005E2743"/>
    <w:rsid w:val="005E63EB"/>
    <w:rsid w:val="005F1527"/>
    <w:rsid w:val="005F2446"/>
    <w:rsid w:val="005F2672"/>
    <w:rsid w:val="005F7C69"/>
    <w:rsid w:val="005F7F24"/>
    <w:rsid w:val="006036AB"/>
    <w:rsid w:val="00603E1A"/>
    <w:rsid w:val="006054B0"/>
    <w:rsid w:val="00605642"/>
    <w:rsid w:val="00606D68"/>
    <w:rsid w:val="006078B7"/>
    <w:rsid w:val="00617382"/>
    <w:rsid w:val="006201CD"/>
    <w:rsid w:val="00621F56"/>
    <w:rsid w:val="00622299"/>
    <w:rsid w:val="00623DE9"/>
    <w:rsid w:val="006250B2"/>
    <w:rsid w:val="0063394F"/>
    <w:rsid w:val="006352A8"/>
    <w:rsid w:val="006359C6"/>
    <w:rsid w:val="0064033F"/>
    <w:rsid w:val="00650795"/>
    <w:rsid w:val="00653F08"/>
    <w:rsid w:val="006543E8"/>
    <w:rsid w:val="00654501"/>
    <w:rsid w:val="006550D8"/>
    <w:rsid w:val="00656150"/>
    <w:rsid w:val="00664D67"/>
    <w:rsid w:val="00665802"/>
    <w:rsid w:val="00675A10"/>
    <w:rsid w:val="00676260"/>
    <w:rsid w:val="006808EB"/>
    <w:rsid w:val="00685AE8"/>
    <w:rsid w:val="0068617B"/>
    <w:rsid w:val="00686C02"/>
    <w:rsid w:val="00690CEE"/>
    <w:rsid w:val="006A0936"/>
    <w:rsid w:val="006A21A1"/>
    <w:rsid w:val="006A385A"/>
    <w:rsid w:val="006A3B04"/>
    <w:rsid w:val="006A745F"/>
    <w:rsid w:val="006B64F4"/>
    <w:rsid w:val="006C06B8"/>
    <w:rsid w:val="006C0BD3"/>
    <w:rsid w:val="006C1F98"/>
    <w:rsid w:val="006C218E"/>
    <w:rsid w:val="006C31EA"/>
    <w:rsid w:val="006D0173"/>
    <w:rsid w:val="006D16EA"/>
    <w:rsid w:val="006D200A"/>
    <w:rsid w:val="006D2EE6"/>
    <w:rsid w:val="006D554B"/>
    <w:rsid w:val="006D6EC4"/>
    <w:rsid w:val="006D7413"/>
    <w:rsid w:val="006E23B8"/>
    <w:rsid w:val="006E2401"/>
    <w:rsid w:val="006E2698"/>
    <w:rsid w:val="006E3E03"/>
    <w:rsid w:val="006E4C44"/>
    <w:rsid w:val="006E530C"/>
    <w:rsid w:val="006E57EE"/>
    <w:rsid w:val="006F0D89"/>
    <w:rsid w:val="006F0E9B"/>
    <w:rsid w:val="006F15EE"/>
    <w:rsid w:val="006F62C8"/>
    <w:rsid w:val="006F64A4"/>
    <w:rsid w:val="006F6762"/>
    <w:rsid w:val="007001FD"/>
    <w:rsid w:val="00700FCD"/>
    <w:rsid w:val="00700FE1"/>
    <w:rsid w:val="00704492"/>
    <w:rsid w:val="00706E09"/>
    <w:rsid w:val="00707AA8"/>
    <w:rsid w:val="00707AA9"/>
    <w:rsid w:val="00707F42"/>
    <w:rsid w:val="00710FD6"/>
    <w:rsid w:val="007114DE"/>
    <w:rsid w:val="0071323D"/>
    <w:rsid w:val="007133F3"/>
    <w:rsid w:val="007137FC"/>
    <w:rsid w:val="00713CA1"/>
    <w:rsid w:val="007146C0"/>
    <w:rsid w:val="0071575D"/>
    <w:rsid w:val="00716889"/>
    <w:rsid w:val="00716974"/>
    <w:rsid w:val="007213E2"/>
    <w:rsid w:val="007246B5"/>
    <w:rsid w:val="00726AA9"/>
    <w:rsid w:val="00727785"/>
    <w:rsid w:val="00730AD7"/>
    <w:rsid w:val="00730B22"/>
    <w:rsid w:val="007313F0"/>
    <w:rsid w:val="00731484"/>
    <w:rsid w:val="007374F3"/>
    <w:rsid w:val="00737654"/>
    <w:rsid w:val="007379C9"/>
    <w:rsid w:val="00740C25"/>
    <w:rsid w:val="00741687"/>
    <w:rsid w:val="0074236A"/>
    <w:rsid w:val="00743866"/>
    <w:rsid w:val="007444E6"/>
    <w:rsid w:val="00744DAD"/>
    <w:rsid w:val="00752C06"/>
    <w:rsid w:val="007539D4"/>
    <w:rsid w:val="0076236D"/>
    <w:rsid w:val="00764E3A"/>
    <w:rsid w:val="00765F1F"/>
    <w:rsid w:val="007666A9"/>
    <w:rsid w:val="00767960"/>
    <w:rsid w:val="007702E2"/>
    <w:rsid w:val="00771D7B"/>
    <w:rsid w:val="00775EC4"/>
    <w:rsid w:val="00781055"/>
    <w:rsid w:val="007842C8"/>
    <w:rsid w:val="00784C0E"/>
    <w:rsid w:val="007853A5"/>
    <w:rsid w:val="00786BA8"/>
    <w:rsid w:val="00787D5B"/>
    <w:rsid w:val="00790DCD"/>
    <w:rsid w:val="007927B2"/>
    <w:rsid w:val="00794F4A"/>
    <w:rsid w:val="00796558"/>
    <w:rsid w:val="00796B87"/>
    <w:rsid w:val="007A1986"/>
    <w:rsid w:val="007A4424"/>
    <w:rsid w:val="007A4F39"/>
    <w:rsid w:val="007A5373"/>
    <w:rsid w:val="007A5ED7"/>
    <w:rsid w:val="007B052F"/>
    <w:rsid w:val="007B17CC"/>
    <w:rsid w:val="007B3D58"/>
    <w:rsid w:val="007B53C9"/>
    <w:rsid w:val="007B5FD8"/>
    <w:rsid w:val="007B7706"/>
    <w:rsid w:val="007C26DE"/>
    <w:rsid w:val="007C27F3"/>
    <w:rsid w:val="007C3328"/>
    <w:rsid w:val="007C33E6"/>
    <w:rsid w:val="007C3673"/>
    <w:rsid w:val="007C4224"/>
    <w:rsid w:val="007C6ADF"/>
    <w:rsid w:val="007C75E0"/>
    <w:rsid w:val="007D367B"/>
    <w:rsid w:val="007D3882"/>
    <w:rsid w:val="007D3B37"/>
    <w:rsid w:val="007E0A1C"/>
    <w:rsid w:val="007E11FC"/>
    <w:rsid w:val="007E5C40"/>
    <w:rsid w:val="007E5F04"/>
    <w:rsid w:val="007F040A"/>
    <w:rsid w:val="007F4C0B"/>
    <w:rsid w:val="007F4D98"/>
    <w:rsid w:val="007F6525"/>
    <w:rsid w:val="007F67CB"/>
    <w:rsid w:val="008012EC"/>
    <w:rsid w:val="00803B7C"/>
    <w:rsid w:val="0080489E"/>
    <w:rsid w:val="00804DAE"/>
    <w:rsid w:val="00804EDC"/>
    <w:rsid w:val="0080536A"/>
    <w:rsid w:val="008054D2"/>
    <w:rsid w:val="008059EE"/>
    <w:rsid w:val="00806A7B"/>
    <w:rsid w:val="00807947"/>
    <w:rsid w:val="00810F4C"/>
    <w:rsid w:val="008118E6"/>
    <w:rsid w:val="008138B3"/>
    <w:rsid w:val="008141E7"/>
    <w:rsid w:val="00822B7E"/>
    <w:rsid w:val="00827F68"/>
    <w:rsid w:val="00832B96"/>
    <w:rsid w:val="00832D18"/>
    <w:rsid w:val="00832D67"/>
    <w:rsid w:val="0083730F"/>
    <w:rsid w:val="00837AB8"/>
    <w:rsid w:val="00840863"/>
    <w:rsid w:val="008424C1"/>
    <w:rsid w:val="00845FB3"/>
    <w:rsid w:val="00846808"/>
    <w:rsid w:val="008474E2"/>
    <w:rsid w:val="00852445"/>
    <w:rsid w:val="0085463A"/>
    <w:rsid w:val="00854663"/>
    <w:rsid w:val="00855B79"/>
    <w:rsid w:val="00861396"/>
    <w:rsid w:val="008647EA"/>
    <w:rsid w:val="008650A9"/>
    <w:rsid w:val="00865378"/>
    <w:rsid w:val="00867870"/>
    <w:rsid w:val="00867F18"/>
    <w:rsid w:val="0087190F"/>
    <w:rsid w:val="00871D92"/>
    <w:rsid w:val="008728A8"/>
    <w:rsid w:val="00873443"/>
    <w:rsid w:val="00880E9A"/>
    <w:rsid w:val="00880F97"/>
    <w:rsid w:val="00885C75"/>
    <w:rsid w:val="00886993"/>
    <w:rsid w:val="00887392"/>
    <w:rsid w:val="008905E7"/>
    <w:rsid w:val="008929B1"/>
    <w:rsid w:val="00893108"/>
    <w:rsid w:val="00894FEA"/>
    <w:rsid w:val="00896111"/>
    <w:rsid w:val="008A072F"/>
    <w:rsid w:val="008A0AE8"/>
    <w:rsid w:val="008A308E"/>
    <w:rsid w:val="008A6022"/>
    <w:rsid w:val="008A7054"/>
    <w:rsid w:val="008A7608"/>
    <w:rsid w:val="008B2201"/>
    <w:rsid w:val="008B3254"/>
    <w:rsid w:val="008B5615"/>
    <w:rsid w:val="008B581D"/>
    <w:rsid w:val="008B599D"/>
    <w:rsid w:val="008C0076"/>
    <w:rsid w:val="008C06B0"/>
    <w:rsid w:val="008C3E59"/>
    <w:rsid w:val="008D0816"/>
    <w:rsid w:val="008D1F6F"/>
    <w:rsid w:val="008D201D"/>
    <w:rsid w:val="008D230E"/>
    <w:rsid w:val="008D4900"/>
    <w:rsid w:val="008D565E"/>
    <w:rsid w:val="008E18DA"/>
    <w:rsid w:val="008E2D64"/>
    <w:rsid w:val="008E3462"/>
    <w:rsid w:val="008E3A6A"/>
    <w:rsid w:val="008E53D9"/>
    <w:rsid w:val="008F172B"/>
    <w:rsid w:val="008F5110"/>
    <w:rsid w:val="008F613F"/>
    <w:rsid w:val="009036E4"/>
    <w:rsid w:val="00906C49"/>
    <w:rsid w:val="0090783F"/>
    <w:rsid w:val="0091002F"/>
    <w:rsid w:val="0092553F"/>
    <w:rsid w:val="00927D22"/>
    <w:rsid w:val="0093264E"/>
    <w:rsid w:val="009360D1"/>
    <w:rsid w:val="00936C29"/>
    <w:rsid w:val="009407AB"/>
    <w:rsid w:val="00940E52"/>
    <w:rsid w:val="00942255"/>
    <w:rsid w:val="00942728"/>
    <w:rsid w:val="009437DA"/>
    <w:rsid w:val="00944D7A"/>
    <w:rsid w:val="0094593C"/>
    <w:rsid w:val="009464BA"/>
    <w:rsid w:val="00953844"/>
    <w:rsid w:val="00954321"/>
    <w:rsid w:val="00955677"/>
    <w:rsid w:val="009560D7"/>
    <w:rsid w:val="009563F5"/>
    <w:rsid w:val="0095797E"/>
    <w:rsid w:val="00962FA4"/>
    <w:rsid w:val="00967CF4"/>
    <w:rsid w:val="00975D10"/>
    <w:rsid w:val="009804C4"/>
    <w:rsid w:val="009811CA"/>
    <w:rsid w:val="0098290B"/>
    <w:rsid w:val="00984E37"/>
    <w:rsid w:val="00985020"/>
    <w:rsid w:val="009852B3"/>
    <w:rsid w:val="009855E1"/>
    <w:rsid w:val="0098682F"/>
    <w:rsid w:val="00987DDB"/>
    <w:rsid w:val="0099091B"/>
    <w:rsid w:val="00990CB0"/>
    <w:rsid w:val="00991C4B"/>
    <w:rsid w:val="0099270A"/>
    <w:rsid w:val="00993DAA"/>
    <w:rsid w:val="009949E6"/>
    <w:rsid w:val="009962FA"/>
    <w:rsid w:val="009964FC"/>
    <w:rsid w:val="0099702A"/>
    <w:rsid w:val="00997037"/>
    <w:rsid w:val="00997B44"/>
    <w:rsid w:val="009A03B1"/>
    <w:rsid w:val="009A12F8"/>
    <w:rsid w:val="009A4011"/>
    <w:rsid w:val="009A6DF5"/>
    <w:rsid w:val="009B010D"/>
    <w:rsid w:val="009B187C"/>
    <w:rsid w:val="009B2572"/>
    <w:rsid w:val="009B28CB"/>
    <w:rsid w:val="009B3C10"/>
    <w:rsid w:val="009B6458"/>
    <w:rsid w:val="009B646A"/>
    <w:rsid w:val="009C031C"/>
    <w:rsid w:val="009C08E4"/>
    <w:rsid w:val="009D1139"/>
    <w:rsid w:val="009D1E6E"/>
    <w:rsid w:val="009D29E2"/>
    <w:rsid w:val="009D300E"/>
    <w:rsid w:val="009D4D62"/>
    <w:rsid w:val="009D5EE7"/>
    <w:rsid w:val="009D6D9E"/>
    <w:rsid w:val="009E28C8"/>
    <w:rsid w:val="009E63E3"/>
    <w:rsid w:val="009F3AA0"/>
    <w:rsid w:val="009F598B"/>
    <w:rsid w:val="009F6B37"/>
    <w:rsid w:val="009F6CBF"/>
    <w:rsid w:val="009F740E"/>
    <w:rsid w:val="009F7BFC"/>
    <w:rsid w:val="00A1638D"/>
    <w:rsid w:val="00A16CF9"/>
    <w:rsid w:val="00A2305C"/>
    <w:rsid w:val="00A231EE"/>
    <w:rsid w:val="00A233E5"/>
    <w:rsid w:val="00A2436E"/>
    <w:rsid w:val="00A24A51"/>
    <w:rsid w:val="00A267E5"/>
    <w:rsid w:val="00A317E4"/>
    <w:rsid w:val="00A343CB"/>
    <w:rsid w:val="00A35B54"/>
    <w:rsid w:val="00A35FC5"/>
    <w:rsid w:val="00A41012"/>
    <w:rsid w:val="00A42442"/>
    <w:rsid w:val="00A507BA"/>
    <w:rsid w:val="00A53DE0"/>
    <w:rsid w:val="00A5490C"/>
    <w:rsid w:val="00A54D06"/>
    <w:rsid w:val="00A54D7C"/>
    <w:rsid w:val="00A54DE1"/>
    <w:rsid w:val="00A57BD6"/>
    <w:rsid w:val="00A60019"/>
    <w:rsid w:val="00A60467"/>
    <w:rsid w:val="00A6198F"/>
    <w:rsid w:val="00A61EFE"/>
    <w:rsid w:val="00A6735F"/>
    <w:rsid w:val="00A74E17"/>
    <w:rsid w:val="00A77193"/>
    <w:rsid w:val="00A81EEE"/>
    <w:rsid w:val="00A8256B"/>
    <w:rsid w:val="00A8752F"/>
    <w:rsid w:val="00A87C1D"/>
    <w:rsid w:val="00A91962"/>
    <w:rsid w:val="00A93F62"/>
    <w:rsid w:val="00A961C3"/>
    <w:rsid w:val="00A96FDA"/>
    <w:rsid w:val="00AB1A37"/>
    <w:rsid w:val="00AB3BCD"/>
    <w:rsid w:val="00AB46C2"/>
    <w:rsid w:val="00AB4B7F"/>
    <w:rsid w:val="00AB635A"/>
    <w:rsid w:val="00AC1103"/>
    <w:rsid w:val="00AC23F6"/>
    <w:rsid w:val="00AC2B07"/>
    <w:rsid w:val="00AC2BEB"/>
    <w:rsid w:val="00AC3931"/>
    <w:rsid w:val="00AC4D10"/>
    <w:rsid w:val="00AC5F6A"/>
    <w:rsid w:val="00AD0A41"/>
    <w:rsid w:val="00AD2DDB"/>
    <w:rsid w:val="00AD4FC4"/>
    <w:rsid w:val="00AD590D"/>
    <w:rsid w:val="00AD60CE"/>
    <w:rsid w:val="00AD75A6"/>
    <w:rsid w:val="00AE121D"/>
    <w:rsid w:val="00AE1708"/>
    <w:rsid w:val="00AE2F76"/>
    <w:rsid w:val="00AE7E69"/>
    <w:rsid w:val="00AF3604"/>
    <w:rsid w:val="00AF4E24"/>
    <w:rsid w:val="00AF59E4"/>
    <w:rsid w:val="00AF5B21"/>
    <w:rsid w:val="00B01310"/>
    <w:rsid w:val="00B0290A"/>
    <w:rsid w:val="00B02C50"/>
    <w:rsid w:val="00B072EE"/>
    <w:rsid w:val="00B12FCB"/>
    <w:rsid w:val="00B14AAD"/>
    <w:rsid w:val="00B158CA"/>
    <w:rsid w:val="00B15A0D"/>
    <w:rsid w:val="00B21ED2"/>
    <w:rsid w:val="00B2340E"/>
    <w:rsid w:val="00B249BC"/>
    <w:rsid w:val="00B24B55"/>
    <w:rsid w:val="00B2599C"/>
    <w:rsid w:val="00B33D43"/>
    <w:rsid w:val="00B35FE0"/>
    <w:rsid w:val="00B36A2C"/>
    <w:rsid w:val="00B4064E"/>
    <w:rsid w:val="00B4188D"/>
    <w:rsid w:val="00B42600"/>
    <w:rsid w:val="00B5285B"/>
    <w:rsid w:val="00B553EE"/>
    <w:rsid w:val="00B554D2"/>
    <w:rsid w:val="00B56C98"/>
    <w:rsid w:val="00B5795B"/>
    <w:rsid w:val="00B6028A"/>
    <w:rsid w:val="00B617B9"/>
    <w:rsid w:val="00B70718"/>
    <w:rsid w:val="00B73164"/>
    <w:rsid w:val="00B80558"/>
    <w:rsid w:val="00B82150"/>
    <w:rsid w:val="00B835D9"/>
    <w:rsid w:val="00B85A49"/>
    <w:rsid w:val="00B90D22"/>
    <w:rsid w:val="00B9678A"/>
    <w:rsid w:val="00B97081"/>
    <w:rsid w:val="00B97866"/>
    <w:rsid w:val="00B97EEC"/>
    <w:rsid w:val="00BA2BDD"/>
    <w:rsid w:val="00BA7CCA"/>
    <w:rsid w:val="00BB1AED"/>
    <w:rsid w:val="00BB485C"/>
    <w:rsid w:val="00BB56FF"/>
    <w:rsid w:val="00BB715B"/>
    <w:rsid w:val="00BB7876"/>
    <w:rsid w:val="00BC2436"/>
    <w:rsid w:val="00BC5F29"/>
    <w:rsid w:val="00BC7C9E"/>
    <w:rsid w:val="00BD0218"/>
    <w:rsid w:val="00BD46DD"/>
    <w:rsid w:val="00BD498B"/>
    <w:rsid w:val="00BD6062"/>
    <w:rsid w:val="00BD69EA"/>
    <w:rsid w:val="00BE01BB"/>
    <w:rsid w:val="00BE0E77"/>
    <w:rsid w:val="00BE2707"/>
    <w:rsid w:val="00BE27F1"/>
    <w:rsid w:val="00BF007E"/>
    <w:rsid w:val="00BF0D18"/>
    <w:rsid w:val="00BF35C8"/>
    <w:rsid w:val="00BF431F"/>
    <w:rsid w:val="00BF4DA7"/>
    <w:rsid w:val="00C037C8"/>
    <w:rsid w:val="00C07520"/>
    <w:rsid w:val="00C12589"/>
    <w:rsid w:val="00C13DFD"/>
    <w:rsid w:val="00C17388"/>
    <w:rsid w:val="00C202A3"/>
    <w:rsid w:val="00C23B19"/>
    <w:rsid w:val="00C23E57"/>
    <w:rsid w:val="00C30FE3"/>
    <w:rsid w:val="00C31041"/>
    <w:rsid w:val="00C339D0"/>
    <w:rsid w:val="00C34A1D"/>
    <w:rsid w:val="00C34B5B"/>
    <w:rsid w:val="00C3644F"/>
    <w:rsid w:val="00C412E3"/>
    <w:rsid w:val="00C41A9A"/>
    <w:rsid w:val="00C439B1"/>
    <w:rsid w:val="00C50E06"/>
    <w:rsid w:val="00C50F13"/>
    <w:rsid w:val="00C52762"/>
    <w:rsid w:val="00C548F2"/>
    <w:rsid w:val="00C5546B"/>
    <w:rsid w:val="00C612B0"/>
    <w:rsid w:val="00C61486"/>
    <w:rsid w:val="00C61778"/>
    <w:rsid w:val="00C64DAF"/>
    <w:rsid w:val="00C65DE8"/>
    <w:rsid w:val="00C66553"/>
    <w:rsid w:val="00C674CD"/>
    <w:rsid w:val="00C702A9"/>
    <w:rsid w:val="00C71A59"/>
    <w:rsid w:val="00C72461"/>
    <w:rsid w:val="00C72A3E"/>
    <w:rsid w:val="00C76C2F"/>
    <w:rsid w:val="00C77393"/>
    <w:rsid w:val="00C80AC4"/>
    <w:rsid w:val="00C80D6E"/>
    <w:rsid w:val="00C81283"/>
    <w:rsid w:val="00C822A3"/>
    <w:rsid w:val="00C82FED"/>
    <w:rsid w:val="00C86636"/>
    <w:rsid w:val="00C875D0"/>
    <w:rsid w:val="00C90C54"/>
    <w:rsid w:val="00C950EA"/>
    <w:rsid w:val="00C97EF2"/>
    <w:rsid w:val="00CA3772"/>
    <w:rsid w:val="00CA3B53"/>
    <w:rsid w:val="00CA591C"/>
    <w:rsid w:val="00CA7DCE"/>
    <w:rsid w:val="00CB151D"/>
    <w:rsid w:val="00CB32A3"/>
    <w:rsid w:val="00CB32B5"/>
    <w:rsid w:val="00CB4F49"/>
    <w:rsid w:val="00CB5819"/>
    <w:rsid w:val="00CB7621"/>
    <w:rsid w:val="00CB7A7B"/>
    <w:rsid w:val="00CC0692"/>
    <w:rsid w:val="00CC30A0"/>
    <w:rsid w:val="00CC3138"/>
    <w:rsid w:val="00CC384C"/>
    <w:rsid w:val="00CC38C4"/>
    <w:rsid w:val="00CC417F"/>
    <w:rsid w:val="00CD05ED"/>
    <w:rsid w:val="00CD2788"/>
    <w:rsid w:val="00CD6383"/>
    <w:rsid w:val="00CF1569"/>
    <w:rsid w:val="00CF3C06"/>
    <w:rsid w:val="00CF7E17"/>
    <w:rsid w:val="00D018A7"/>
    <w:rsid w:val="00D03F03"/>
    <w:rsid w:val="00D10D9B"/>
    <w:rsid w:val="00D11556"/>
    <w:rsid w:val="00D16937"/>
    <w:rsid w:val="00D2012F"/>
    <w:rsid w:val="00D22D67"/>
    <w:rsid w:val="00D27300"/>
    <w:rsid w:val="00D32C40"/>
    <w:rsid w:val="00D33B7C"/>
    <w:rsid w:val="00D34AAE"/>
    <w:rsid w:val="00D40444"/>
    <w:rsid w:val="00D409D4"/>
    <w:rsid w:val="00D40BD4"/>
    <w:rsid w:val="00D46A50"/>
    <w:rsid w:val="00D53227"/>
    <w:rsid w:val="00D53D67"/>
    <w:rsid w:val="00D5654C"/>
    <w:rsid w:val="00D568A7"/>
    <w:rsid w:val="00D574B1"/>
    <w:rsid w:val="00D57DBE"/>
    <w:rsid w:val="00D61368"/>
    <w:rsid w:val="00D614BD"/>
    <w:rsid w:val="00D648DD"/>
    <w:rsid w:val="00D651AA"/>
    <w:rsid w:val="00D655D6"/>
    <w:rsid w:val="00D65766"/>
    <w:rsid w:val="00D71A5B"/>
    <w:rsid w:val="00D74C45"/>
    <w:rsid w:val="00D772C1"/>
    <w:rsid w:val="00D84829"/>
    <w:rsid w:val="00D90322"/>
    <w:rsid w:val="00D9077D"/>
    <w:rsid w:val="00DA0632"/>
    <w:rsid w:val="00DA0CF9"/>
    <w:rsid w:val="00DA1267"/>
    <w:rsid w:val="00DA1C14"/>
    <w:rsid w:val="00DA2176"/>
    <w:rsid w:val="00DA4289"/>
    <w:rsid w:val="00DB216B"/>
    <w:rsid w:val="00DB70E4"/>
    <w:rsid w:val="00DB77E1"/>
    <w:rsid w:val="00DC1D5D"/>
    <w:rsid w:val="00DC2ADB"/>
    <w:rsid w:val="00DC34A0"/>
    <w:rsid w:val="00DD69EA"/>
    <w:rsid w:val="00DD6D41"/>
    <w:rsid w:val="00DD72BD"/>
    <w:rsid w:val="00DE23C7"/>
    <w:rsid w:val="00DE54E7"/>
    <w:rsid w:val="00DE794A"/>
    <w:rsid w:val="00DF048D"/>
    <w:rsid w:val="00DF4561"/>
    <w:rsid w:val="00DF6481"/>
    <w:rsid w:val="00DF73EB"/>
    <w:rsid w:val="00DF7E59"/>
    <w:rsid w:val="00E00950"/>
    <w:rsid w:val="00E0146D"/>
    <w:rsid w:val="00E03244"/>
    <w:rsid w:val="00E03E1E"/>
    <w:rsid w:val="00E04876"/>
    <w:rsid w:val="00E05FD8"/>
    <w:rsid w:val="00E06988"/>
    <w:rsid w:val="00E07067"/>
    <w:rsid w:val="00E145AD"/>
    <w:rsid w:val="00E145CC"/>
    <w:rsid w:val="00E208E3"/>
    <w:rsid w:val="00E2537A"/>
    <w:rsid w:val="00E253E3"/>
    <w:rsid w:val="00E274E3"/>
    <w:rsid w:val="00E30379"/>
    <w:rsid w:val="00E3056B"/>
    <w:rsid w:val="00E32932"/>
    <w:rsid w:val="00E34B00"/>
    <w:rsid w:val="00E34F80"/>
    <w:rsid w:val="00E36DBC"/>
    <w:rsid w:val="00E37745"/>
    <w:rsid w:val="00E37DCA"/>
    <w:rsid w:val="00E37F02"/>
    <w:rsid w:val="00E41B09"/>
    <w:rsid w:val="00E45046"/>
    <w:rsid w:val="00E47329"/>
    <w:rsid w:val="00E47700"/>
    <w:rsid w:val="00E50714"/>
    <w:rsid w:val="00E52745"/>
    <w:rsid w:val="00E52DE9"/>
    <w:rsid w:val="00E54308"/>
    <w:rsid w:val="00E54468"/>
    <w:rsid w:val="00E574AC"/>
    <w:rsid w:val="00E60161"/>
    <w:rsid w:val="00E6077B"/>
    <w:rsid w:val="00E73C1C"/>
    <w:rsid w:val="00E748F2"/>
    <w:rsid w:val="00E75312"/>
    <w:rsid w:val="00E80908"/>
    <w:rsid w:val="00E81C92"/>
    <w:rsid w:val="00E82E8F"/>
    <w:rsid w:val="00E8334C"/>
    <w:rsid w:val="00E844FD"/>
    <w:rsid w:val="00E85B38"/>
    <w:rsid w:val="00E904DF"/>
    <w:rsid w:val="00E94636"/>
    <w:rsid w:val="00E963E4"/>
    <w:rsid w:val="00EA0030"/>
    <w:rsid w:val="00EA2CD1"/>
    <w:rsid w:val="00EA67C9"/>
    <w:rsid w:val="00EB0280"/>
    <w:rsid w:val="00EB1B36"/>
    <w:rsid w:val="00EB4F7A"/>
    <w:rsid w:val="00EB646D"/>
    <w:rsid w:val="00EB7A67"/>
    <w:rsid w:val="00EC2EB1"/>
    <w:rsid w:val="00EC346E"/>
    <w:rsid w:val="00EC3B34"/>
    <w:rsid w:val="00EC44D9"/>
    <w:rsid w:val="00EC4BA0"/>
    <w:rsid w:val="00EC5254"/>
    <w:rsid w:val="00EC7153"/>
    <w:rsid w:val="00ED06C9"/>
    <w:rsid w:val="00ED0D32"/>
    <w:rsid w:val="00ED28F5"/>
    <w:rsid w:val="00ED32D6"/>
    <w:rsid w:val="00EE0DC7"/>
    <w:rsid w:val="00EE1631"/>
    <w:rsid w:val="00EE2B0C"/>
    <w:rsid w:val="00EE450F"/>
    <w:rsid w:val="00EE50E4"/>
    <w:rsid w:val="00EE6AE9"/>
    <w:rsid w:val="00EE6B0D"/>
    <w:rsid w:val="00EF2C7A"/>
    <w:rsid w:val="00EF4FDC"/>
    <w:rsid w:val="00F01002"/>
    <w:rsid w:val="00F0101D"/>
    <w:rsid w:val="00F012EB"/>
    <w:rsid w:val="00F060DB"/>
    <w:rsid w:val="00F14556"/>
    <w:rsid w:val="00F1586F"/>
    <w:rsid w:val="00F20E57"/>
    <w:rsid w:val="00F253E3"/>
    <w:rsid w:val="00F25EAF"/>
    <w:rsid w:val="00F311A2"/>
    <w:rsid w:val="00F32C5B"/>
    <w:rsid w:val="00F33EC8"/>
    <w:rsid w:val="00F341FF"/>
    <w:rsid w:val="00F4177D"/>
    <w:rsid w:val="00F42AB1"/>
    <w:rsid w:val="00F435C2"/>
    <w:rsid w:val="00F43F3F"/>
    <w:rsid w:val="00F44162"/>
    <w:rsid w:val="00F44850"/>
    <w:rsid w:val="00F473BB"/>
    <w:rsid w:val="00F5538C"/>
    <w:rsid w:val="00F5588A"/>
    <w:rsid w:val="00F57610"/>
    <w:rsid w:val="00F64FFA"/>
    <w:rsid w:val="00F65CA5"/>
    <w:rsid w:val="00F71DBB"/>
    <w:rsid w:val="00F71E70"/>
    <w:rsid w:val="00F726BE"/>
    <w:rsid w:val="00F76749"/>
    <w:rsid w:val="00F83736"/>
    <w:rsid w:val="00F86F38"/>
    <w:rsid w:val="00F94D5A"/>
    <w:rsid w:val="00F96C0D"/>
    <w:rsid w:val="00FA490F"/>
    <w:rsid w:val="00FA7063"/>
    <w:rsid w:val="00FA70AB"/>
    <w:rsid w:val="00FB1D3C"/>
    <w:rsid w:val="00FB1D41"/>
    <w:rsid w:val="00FB3ECE"/>
    <w:rsid w:val="00FB3F41"/>
    <w:rsid w:val="00FB4313"/>
    <w:rsid w:val="00FB446A"/>
    <w:rsid w:val="00FB75DA"/>
    <w:rsid w:val="00FC00D2"/>
    <w:rsid w:val="00FC197E"/>
    <w:rsid w:val="00FC60FB"/>
    <w:rsid w:val="00FC6535"/>
    <w:rsid w:val="00FC734D"/>
    <w:rsid w:val="00FD6955"/>
    <w:rsid w:val="00FE13F9"/>
    <w:rsid w:val="00FE164E"/>
    <w:rsid w:val="00FE2E3C"/>
    <w:rsid w:val="00FE4463"/>
    <w:rsid w:val="00FE49D8"/>
    <w:rsid w:val="00FE5CE3"/>
    <w:rsid w:val="00FF0F58"/>
    <w:rsid w:val="00FF1F75"/>
    <w:rsid w:val="00FF2B47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DBB323"/>
  <w15:docId w15:val="{816CDE35-FD09-40B7-AAED-C230AD96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B4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42728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94272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728"/>
  </w:style>
  <w:style w:type="paragraph" w:styleId="BalloonText">
    <w:name w:val="Balloon Text"/>
    <w:basedOn w:val="Normal"/>
    <w:link w:val="BalloonTextChar"/>
    <w:uiPriority w:val="99"/>
    <w:semiHidden/>
    <w:unhideWhenUsed/>
    <w:rsid w:val="006D200A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D200A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867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21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62FA4"/>
    <w:pPr>
      <w:widowControl w:val="0"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30F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FE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48AE5-57A6-4608-8DC1-1842D7490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Lananh</dc:creator>
  <cp:keywords/>
  <cp:lastModifiedBy>Lee V</cp:lastModifiedBy>
  <cp:revision>39</cp:revision>
  <cp:lastPrinted>2023-12-09T08:01:00Z</cp:lastPrinted>
  <dcterms:created xsi:type="dcterms:W3CDTF">2023-12-19T12:40:00Z</dcterms:created>
  <dcterms:modified xsi:type="dcterms:W3CDTF">2024-12-29T23:16:00Z</dcterms:modified>
</cp:coreProperties>
</file>